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9CB1" w14:textId="77777777" w:rsidR="001C7804" w:rsidRPr="00BD3486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bookmarkStart w:id="0" w:name="_Hlk83034839"/>
      <w:r w:rsidRPr="00BD3486">
        <w:rPr>
          <w:rFonts w:ascii="Times New Roman" w:hAnsi="Times New Roman"/>
          <w:sz w:val="24"/>
          <w:szCs w:val="24"/>
        </w:rPr>
        <w:t>Додаток 1</w:t>
      </w:r>
    </w:p>
    <w:p w14:paraId="6D0EDD88" w14:textId="77777777" w:rsidR="001C7804" w:rsidRPr="00BD3486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6E55A330" w14:textId="77777777" w:rsidR="001C7804" w:rsidRPr="00BD3486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66626125" w14:textId="01C5720F" w:rsidR="001C7804" w:rsidRPr="00BD3486" w:rsidRDefault="006B18A7" w:rsidP="001C78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1C7804" w:rsidRPr="00BD348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en-US"/>
        </w:rPr>
        <w:t xml:space="preserve"> 28.10.2025 </w:t>
      </w:r>
      <w:r w:rsidR="001C7804" w:rsidRPr="00BD348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539</w:t>
      </w:r>
    </w:p>
    <w:p w14:paraId="6735BA41" w14:textId="77777777" w:rsidR="00CF5BD0" w:rsidRPr="00BD3486" w:rsidRDefault="00CF5BD0" w:rsidP="00CF5BD0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13374C72" w14:textId="77777777" w:rsidR="00EB3B23" w:rsidRPr="00BD3486" w:rsidRDefault="00EB3B23" w:rsidP="00CF5BD0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4B7C7C6B" w14:textId="77777777" w:rsidR="00CF5BD0" w:rsidRPr="00BD3486" w:rsidRDefault="00CF5BD0" w:rsidP="00974A3A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486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01BDE7E5" w14:textId="77777777" w:rsidR="00CF5BD0" w:rsidRDefault="00CF5BD0" w:rsidP="00CF5BD0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486">
        <w:rPr>
          <w:rFonts w:ascii="Times New Roman" w:hAnsi="Times New Roman" w:cs="Times New Roman"/>
          <w:sz w:val="28"/>
          <w:szCs w:val="28"/>
        </w:rPr>
        <w:t>на теплову енергію</w:t>
      </w:r>
      <w:r w:rsidR="00C820A1" w:rsidRPr="00BD3486">
        <w:rPr>
          <w:rFonts w:ascii="Times New Roman" w:hAnsi="Times New Roman" w:cs="Times New Roman"/>
          <w:sz w:val="28"/>
          <w:szCs w:val="28"/>
        </w:rPr>
        <w:t xml:space="preserve">, її </w:t>
      </w:r>
      <w:bookmarkStart w:id="1" w:name="_Hlk83035072"/>
      <w:r w:rsidR="006232CA" w:rsidRPr="00BD3486">
        <w:rPr>
          <w:rFonts w:ascii="Times New Roman" w:hAnsi="Times New Roman" w:cs="Times New Roman"/>
          <w:sz w:val="28"/>
          <w:szCs w:val="28"/>
        </w:rPr>
        <w:t>виробництво, постачання</w:t>
      </w:r>
      <w:bookmarkEnd w:id="1"/>
      <w:r w:rsidR="00F83C36">
        <w:rPr>
          <w:rFonts w:ascii="Times New Roman" w:hAnsi="Times New Roman" w:cs="Times New Roman"/>
          <w:sz w:val="28"/>
          <w:szCs w:val="28"/>
        </w:rPr>
        <w:t xml:space="preserve"> та послуги з постачання теплової енергії і постачання гарячої води</w:t>
      </w:r>
      <w:r w:rsidR="00EF28ED">
        <w:rPr>
          <w:rFonts w:ascii="Times New Roman" w:hAnsi="Times New Roman" w:cs="Times New Roman"/>
          <w:sz w:val="28"/>
          <w:szCs w:val="28"/>
        </w:rPr>
        <w:t xml:space="preserve"> для багатоквартирного будинку, обладнаного системою автономного опалення</w:t>
      </w:r>
      <w:r w:rsidR="00AE2855">
        <w:rPr>
          <w:rFonts w:ascii="Times New Roman" w:hAnsi="Times New Roman" w:cs="Times New Roman"/>
          <w:sz w:val="28"/>
          <w:szCs w:val="28"/>
        </w:rPr>
        <w:t>,</w:t>
      </w:r>
      <w:r w:rsidR="00EF28ED">
        <w:rPr>
          <w:rFonts w:ascii="Times New Roman" w:hAnsi="Times New Roman" w:cs="Times New Roman"/>
          <w:sz w:val="28"/>
          <w:szCs w:val="28"/>
        </w:rPr>
        <w:t xml:space="preserve"> б</w:t>
      </w:r>
      <w:r w:rsidR="00AB115A" w:rsidRPr="00BD3486">
        <w:rPr>
          <w:rFonts w:ascii="Times New Roman" w:hAnsi="Times New Roman" w:cs="Times New Roman"/>
          <w:sz w:val="28"/>
          <w:szCs w:val="28"/>
        </w:rPr>
        <w:t xml:space="preserve">ез урахування витрат </w:t>
      </w:r>
      <w:r w:rsidR="00EF28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115A" w:rsidRPr="00BD3486">
        <w:rPr>
          <w:rFonts w:ascii="Times New Roman" w:hAnsi="Times New Roman" w:cs="Times New Roman"/>
          <w:sz w:val="28"/>
          <w:szCs w:val="28"/>
        </w:rPr>
        <w:t>на оснащення будівель вузлами комерційного обліку</w:t>
      </w:r>
      <w:r w:rsidR="00014A91" w:rsidRPr="00BD3486">
        <w:rPr>
          <w:rFonts w:ascii="Times New Roman" w:hAnsi="Times New Roman" w:cs="Times New Roman"/>
          <w:sz w:val="28"/>
          <w:szCs w:val="28"/>
        </w:rPr>
        <w:t>,</w:t>
      </w:r>
      <w:r w:rsidR="00EB3B23" w:rsidRPr="00BD3486">
        <w:rPr>
          <w:rFonts w:ascii="Times New Roman" w:hAnsi="Times New Roman" w:cs="Times New Roman"/>
          <w:sz w:val="28"/>
          <w:szCs w:val="28"/>
        </w:rPr>
        <w:t xml:space="preserve"> </w:t>
      </w:r>
      <w:r w:rsidR="00014A91" w:rsidRPr="00BD3486">
        <w:rPr>
          <w:rFonts w:ascii="Times New Roman" w:hAnsi="Times New Roman" w:cs="Times New Roman"/>
          <w:sz w:val="28"/>
          <w:szCs w:val="28"/>
        </w:rPr>
        <w:t xml:space="preserve">які надаються </w:t>
      </w:r>
      <w:r w:rsidR="00AE28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F28ED">
        <w:rPr>
          <w:rFonts w:ascii="Times New Roman" w:hAnsi="Times New Roman" w:cs="Times New Roman"/>
          <w:sz w:val="28"/>
          <w:szCs w:val="28"/>
        </w:rPr>
        <w:t xml:space="preserve">фірмою «Т.М.М.»-ТОВ для споживачів будинку </w:t>
      </w:r>
      <w:r w:rsidR="00AE28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304327">
        <w:rPr>
          <w:rFonts w:ascii="Times New Roman" w:hAnsi="Times New Roman" w:cs="Times New Roman"/>
          <w:sz w:val="28"/>
          <w:szCs w:val="28"/>
        </w:rPr>
        <w:t xml:space="preserve">                   по вул. </w:t>
      </w:r>
      <w:r w:rsidR="00F729DD">
        <w:rPr>
          <w:rFonts w:ascii="Times New Roman" w:hAnsi="Times New Roman" w:cs="Times New Roman"/>
          <w:sz w:val="28"/>
          <w:szCs w:val="28"/>
        </w:rPr>
        <w:t xml:space="preserve">Петра </w:t>
      </w:r>
      <w:proofErr w:type="spellStart"/>
      <w:r w:rsidR="00304327">
        <w:rPr>
          <w:rFonts w:ascii="Times New Roman" w:hAnsi="Times New Roman" w:cs="Times New Roman"/>
          <w:sz w:val="28"/>
          <w:szCs w:val="28"/>
        </w:rPr>
        <w:t>Болб</w:t>
      </w:r>
      <w:proofErr w:type="spellEnd"/>
      <w:r w:rsidR="00304327" w:rsidRPr="003948E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F729DD">
        <w:rPr>
          <w:rFonts w:ascii="Times New Roman" w:hAnsi="Times New Roman" w:cs="Times New Roman"/>
          <w:sz w:val="28"/>
          <w:szCs w:val="28"/>
        </w:rPr>
        <w:t>чана, 52</w:t>
      </w:r>
      <w:r w:rsidR="00AE2855">
        <w:rPr>
          <w:rFonts w:ascii="Times New Roman" w:hAnsi="Times New Roman" w:cs="Times New Roman"/>
          <w:sz w:val="28"/>
          <w:szCs w:val="28"/>
        </w:rPr>
        <w:t xml:space="preserve"> м. Харкова</w:t>
      </w:r>
    </w:p>
    <w:p w14:paraId="6D75F98E" w14:textId="77777777" w:rsidR="00490783" w:rsidRDefault="00490783" w:rsidP="00CF5B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F3B3B9" w14:textId="77777777" w:rsidR="006125DC" w:rsidRPr="00BD3486" w:rsidRDefault="006125DC" w:rsidP="00CF5BD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588"/>
      </w:tblGrid>
      <w:tr w:rsidR="00C00679" w:rsidRPr="00BD3486" w14:paraId="5B913955" w14:textId="77777777" w:rsidTr="00715FAD">
        <w:trPr>
          <w:trHeight w:val="556"/>
        </w:trPr>
        <w:tc>
          <w:tcPr>
            <w:tcW w:w="6096" w:type="dxa"/>
            <w:vMerge w:val="restart"/>
            <w:vAlign w:val="center"/>
          </w:tcPr>
          <w:p w14:paraId="5D42A9C8" w14:textId="77777777" w:rsidR="00014A91" w:rsidRPr="00BD3486" w:rsidRDefault="00014A91" w:rsidP="00E062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3289" w:type="dxa"/>
            <w:gridSpan w:val="2"/>
            <w:vAlign w:val="center"/>
          </w:tcPr>
          <w:p w14:paraId="617834DF" w14:textId="77777777" w:rsidR="00014A91" w:rsidRPr="00BD3486" w:rsidRDefault="00014A91" w:rsidP="00007E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C00679" w:rsidRPr="00BD3486" w14:paraId="73C253B9" w14:textId="77777777" w:rsidTr="00715FAD">
        <w:trPr>
          <w:trHeight w:val="701"/>
        </w:trPr>
        <w:tc>
          <w:tcPr>
            <w:tcW w:w="6096" w:type="dxa"/>
            <w:vMerge/>
            <w:vAlign w:val="center"/>
          </w:tcPr>
          <w:p w14:paraId="6D51686A" w14:textId="77777777" w:rsidR="00014A91" w:rsidRPr="00BD3486" w:rsidRDefault="00014A91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71F91FB" w14:textId="77777777" w:rsidR="00014A91" w:rsidRPr="00BD3486" w:rsidRDefault="00014A91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588" w:type="dxa"/>
            <w:vAlign w:val="center"/>
          </w:tcPr>
          <w:p w14:paraId="4130448B" w14:textId="77777777" w:rsidR="00014A91" w:rsidRPr="00BD3486" w:rsidRDefault="003571E1" w:rsidP="003571E1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</w:tr>
      <w:tr w:rsidR="00C00679" w:rsidRPr="00BD3486" w14:paraId="541B4C48" w14:textId="77777777" w:rsidTr="00715FAD">
        <w:trPr>
          <w:trHeight w:val="753"/>
        </w:trPr>
        <w:tc>
          <w:tcPr>
            <w:tcW w:w="6096" w:type="dxa"/>
            <w:vAlign w:val="center"/>
          </w:tcPr>
          <w:p w14:paraId="0112C823" w14:textId="77777777" w:rsidR="00014A91" w:rsidRPr="00BD3486" w:rsidRDefault="00014A91" w:rsidP="00FA3DAB">
            <w:pPr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Тариф на теплову енергію</w:t>
            </w:r>
            <w:r w:rsidR="003571E1">
              <w:rPr>
                <w:rFonts w:ascii="Times New Roman" w:hAnsi="Times New Roman" w:cs="Times New Roman"/>
                <w:sz w:val="28"/>
                <w:szCs w:val="28"/>
              </w:rPr>
              <w:t xml:space="preserve"> (послугу з постачання теплової енергії)</w:t>
            </w:r>
            <w:r w:rsidRPr="00BD34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489497CB" w14:textId="77777777" w:rsidR="00014A91" w:rsidRPr="00BD3486" w:rsidRDefault="00014A91" w:rsidP="009315A2">
            <w:pPr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</w:rPr>
              <w:t xml:space="preserve"> (з ПДВ), зокрема на:</w:t>
            </w:r>
          </w:p>
        </w:tc>
        <w:tc>
          <w:tcPr>
            <w:tcW w:w="1701" w:type="dxa"/>
            <w:vAlign w:val="center"/>
          </w:tcPr>
          <w:p w14:paraId="07901F9E" w14:textId="77777777" w:rsidR="00014A91" w:rsidRPr="00BD3486" w:rsidRDefault="003571E1" w:rsidP="003F68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900,17</w:t>
            </w:r>
          </w:p>
        </w:tc>
        <w:tc>
          <w:tcPr>
            <w:tcW w:w="1588" w:type="dxa"/>
            <w:vAlign w:val="center"/>
          </w:tcPr>
          <w:p w14:paraId="3F19994F" w14:textId="77777777" w:rsidR="00014A91" w:rsidRPr="00BD3486" w:rsidRDefault="003571E1" w:rsidP="003F68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156,29</w:t>
            </w:r>
          </w:p>
        </w:tc>
      </w:tr>
      <w:tr w:rsidR="00C00679" w:rsidRPr="00BD3486" w14:paraId="036C3359" w14:textId="77777777" w:rsidTr="00715FAD">
        <w:trPr>
          <w:trHeight w:val="770"/>
        </w:trPr>
        <w:tc>
          <w:tcPr>
            <w:tcW w:w="6096" w:type="dxa"/>
            <w:vAlign w:val="center"/>
          </w:tcPr>
          <w:p w14:paraId="364A452B" w14:textId="77777777" w:rsidR="00014A91" w:rsidRPr="00BD3486" w:rsidRDefault="00014A91" w:rsidP="00FA3DA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виробництво теплової енергії, </w:t>
            </w:r>
          </w:p>
          <w:p w14:paraId="5A4C4262" w14:textId="77777777" w:rsidR="00014A91" w:rsidRPr="00BD3486" w:rsidRDefault="00014A91" w:rsidP="00FA3DA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 ПДВ)</w:t>
            </w:r>
          </w:p>
        </w:tc>
        <w:tc>
          <w:tcPr>
            <w:tcW w:w="1701" w:type="dxa"/>
            <w:vAlign w:val="center"/>
          </w:tcPr>
          <w:p w14:paraId="3A9B998C" w14:textId="77777777" w:rsidR="00014A91" w:rsidRPr="00BD3486" w:rsidRDefault="003571E1" w:rsidP="003F68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793,54</w:t>
            </w:r>
          </w:p>
        </w:tc>
        <w:tc>
          <w:tcPr>
            <w:tcW w:w="1588" w:type="dxa"/>
            <w:vAlign w:val="center"/>
          </w:tcPr>
          <w:p w14:paraId="7E5E5191" w14:textId="77777777" w:rsidR="00014A91" w:rsidRPr="00030BF5" w:rsidRDefault="00476604" w:rsidP="00030BF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049,</w:t>
            </w:r>
            <w:r w:rsidR="00030BF5">
              <w:rPr>
                <w:rFonts w:ascii="Times New Roman" w:hAnsi="Times New Roman"/>
                <w:sz w:val="28"/>
                <w:szCs w:val="28"/>
                <w:lang w:val="en-US"/>
              </w:rPr>
              <w:t>66</w:t>
            </w:r>
          </w:p>
        </w:tc>
      </w:tr>
      <w:tr w:rsidR="00C00679" w:rsidRPr="00BD3486" w14:paraId="6A6D1BEB" w14:textId="77777777" w:rsidTr="00715FAD">
        <w:trPr>
          <w:trHeight w:val="1038"/>
        </w:trPr>
        <w:tc>
          <w:tcPr>
            <w:tcW w:w="6096" w:type="dxa"/>
            <w:vAlign w:val="center"/>
          </w:tcPr>
          <w:p w14:paraId="68FA809F" w14:textId="77777777" w:rsidR="00014A91" w:rsidRPr="00BD3486" w:rsidRDefault="00014A91" w:rsidP="0047660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постачання теплової енергії без урахування витрат на оснащення будівель вузлами комерційного обліку, 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 ПДВ)</w:t>
            </w:r>
          </w:p>
        </w:tc>
        <w:tc>
          <w:tcPr>
            <w:tcW w:w="1701" w:type="dxa"/>
            <w:vAlign w:val="center"/>
          </w:tcPr>
          <w:p w14:paraId="6D2542CE" w14:textId="77777777" w:rsidR="00014A91" w:rsidRPr="00BD3486" w:rsidRDefault="00476604" w:rsidP="003F68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106,63</w:t>
            </w:r>
          </w:p>
        </w:tc>
        <w:tc>
          <w:tcPr>
            <w:tcW w:w="1588" w:type="dxa"/>
            <w:vAlign w:val="center"/>
          </w:tcPr>
          <w:p w14:paraId="4980BA05" w14:textId="77777777" w:rsidR="00014A91" w:rsidRPr="00BD3486" w:rsidRDefault="00476604" w:rsidP="003F68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106,63</w:t>
            </w:r>
          </w:p>
        </w:tc>
      </w:tr>
      <w:tr w:rsidR="003571E1" w:rsidRPr="00BD3486" w14:paraId="0917BF3D" w14:textId="77777777" w:rsidTr="00715FAD">
        <w:trPr>
          <w:trHeight w:val="1206"/>
        </w:trPr>
        <w:tc>
          <w:tcPr>
            <w:tcW w:w="6096" w:type="dxa"/>
            <w:vAlign w:val="center"/>
          </w:tcPr>
          <w:p w14:paraId="76D4F8DC" w14:textId="77777777" w:rsidR="003571E1" w:rsidRPr="00BD3486" w:rsidRDefault="00476604" w:rsidP="0047660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Тариф на послугу з постачання гарячої води                   </w:t>
            </w:r>
            <w:r w:rsidRPr="00476604">
              <w:rPr>
                <w:rFonts w:ascii="Times New Roman" w:hAnsi="Times New Roman"/>
                <w:sz w:val="28"/>
                <w:szCs w:val="28"/>
                <w:lang w:val="uk-UA"/>
              </w:rPr>
              <w:t>без урахування витрат на оснащення будівель вузлами комерційного обліку,</w:t>
            </w:r>
            <w:r w:rsidR="00D677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 за 1 куб. м</w:t>
            </w:r>
          </w:p>
        </w:tc>
        <w:tc>
          <w:tcPr>
            <w:tcW w:w="1701" w:type="dxa"/>
            <w:vAlign w:val="center"/>
          </w:tcPr>
          <w:p w14:paraId="635BFEBD" w14:textId="77777777" w:rsidR="003571E1" w:rsidRPr="00D67714" w:rsidRDefault="00D67714" w:rsidP="003F68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260,54</w:t>
            </w:r>
          </w:p>
        </w:tc>
        <w:tc>
          <w:tcPr>
            <w:tcW w:w="1588" w:type="dxa"/>
            <w:vAlign w:val="center"/>
          </w:tcPr>
          <w:p w14:paraId="5B488B60" w14:textId="77777777" w:rsidR="003571E1" w:rsidRPr="00BD3486" w:rsidRDefault="00D67714" w:rsidP="003F68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356,57</w:t>
            </w:r>
          </w:p>
        </w:tc>
      </w:tr>
    </w:tbl>
    <w:p w14:paraId="6F104712" w14:textId="77777777" w:rsidR="00974A3A" w:rsidRPr="00BD3486" w:rsidRDefault="00974A3A" w:rsidP="00BF30F9">
      <w:pPr>
        <w:pStyle w:val="a4"/>
        <w:rPr>
          <w:color w:val="000000"/>
          <w:sz w:val="28"/>
          <w:szCs w:val="28"/>
        </w:rPr>
      </w:pPr>
    </w:p>
    <w:p w14:paraId="5E837B6B" w14:textId="77777777" w:rsidR="00BF30F9" w:rsidRPr="00BD3486" w:rsidRDefault="00BF30F9" w:rsidP="00BF30F9">
      <w:pPr>
        <w:pStyle w:val="a4"/>
        <w:rPr>
          <w:color w:val="000000"/>
          <w:sz w:val="28"/>
          <w:szCs w:val="28"/>
        </w:rPr>
      </w:pPr>
    </w:p>
    <w:p w14:paraId="752297B4" w14:textId="77777777" w:rsidR="00490783" w:rsidRDefault="00700925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90783">
        <w:rPr>
          <w:rFonts w:ascii="Times New Roman" w:hAnsi="Times New Roman"/>
          <w:sz w:val="28"/>
          <w:szCs w:val="28"/>
        </w:rPr>
        <w:t xml:space="preserve">аступник міського голови – </w:t>
      </w:r>
    </w:p>
    <w:p w14:paraId="4B22BA71" w14:textId="77777777" w:rsidR="00490783" w:rsidRDefault="00490783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Департаменту </w:t>
      </w:r>
    </w:p>
    <w:p w14:paraId="0E576A2E" w14:textId="77777777" w:rsidR="00490783" w:rsidRDefault="00490783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економіки та комунального майна</w:t>
      </w:r>
    </w:p>
    <w:p w14:paraId="4A91141E" w14:textId="77777777" w:rsidR="00490783" w:rsidRDefault="00490783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Р. ШАБАЛА</w:t>
      </w:r>
    </w:p>
    <w:p w14:paraId="3ABD9F96" w14:textId="77777777" w:rsidR="00014A91" w:rsidRPr="00BD3486" w:rsidRDefault="00014A91" w:rsidP="00715FAD">
      <w:pPr>
        <w:jc w:val="both"/>
        <w:rPr>
          <w:rFonts w:ascii="Times New Roman" w:hAnsi="Times New Roman"/>
          <w:sz w:val="28"/>
          <w:szCs w:val="28"/>
        </w:rPr>
      </w:pPr>
    </w:p>
    <w:p w14:paraId="17A00B6C" w14:textId="77777777" w:rsidR="00BF30F9" w:rsidRPr="00476604" w:rsidRDefault="00BF30F9" w:rsidP="00715FA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1E2DE1C" w14:textId="77777777" w:rsidR="0016453E" w:rsidRPr="00BD3486" w:rsidRDefault="0016453E" w:rsidP="00715FAD">
      <w:pPr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76FDB00" w14:textId="77777777" w:rsidR="0016453E" w:rsidRPr="00BD3486" w:rsidRDefault="0016453E" w:rsidP="00715FAD">
      <w:pPr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0931482D" w14:textId="77777777" w:rsidR="0016453E" w:rsidRPr="00BD3486" w:rsidRDefault="00974A3A" w:rsidP="00715FAD">
      <w:pPr>
        <w:tabs>
          <w:tab w:val="left" w:pos="6096"/>
        </w:tabs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комітету міської ради</w:t>
      </w:r>
      <w:r w:rsidRPr="00BD3486">
        <w:rPr>
          <w:rFonts w:ascii="Times New Roman" w:hAnsi="Times New Roman"/>
          <w:sz w:val="28"/>
          <w:szCs w:val="28"/>
        </w:rPr>
        <w:tab/>
      </w:r>
      <w:r w:rsidR="00A039BA" w:rsidRPr="00BD3486">
        <w:rPr>
          <w:rFonts w:ascii="Times New Roman" w:hAnsi="Times New Roman"/>
          <w:sz w:val="28"/>
          <w:szCs w:val="28"/>
        </w:rPr>
        <w:t>Т.</w:t>
      </w:r>
      <w:r w:rsidR="0016453E" w:rsidRPr="00BD3486">
        <w:rPr>
          <w:rFonts w:ascii="Times New Roman" w:hAnsi="Times New Roman"/>
          <w:sz w:val="28"/>
          <w:szCs w:val="28"/>
        </w:rPr>
        <w:t xml:space="preserve"> ЧЕЧЕТОВА-ТЕРАШВІЛІ</w:t>
      </w:r>
    </w:p>
    <w:bookmarkEnd w:id="0"/>
    <w:p w14:paraId="42AA8A2A" w14:textId="77777777" w:rsidR="00974A3A" w:rsidRDefault="00974A3A" w:rsidP="00715FAD">
      <w:pPr>
        <w:tabs>
          <w:tab w:val="center" w:pos="7467"/>
        </w:tabs>
        <w:rPr>
          <w:rFonts w:ascii="Times New Roman" w:hAnsi="Times New Roman"/>
          <w:sz w:val="24"/>
          <w:szCs w:val="24"/>
        </w:rPr>
      </w:pPr>
    </w:p>
    <w:p w14:paraId="2383405B" w14:textId="77777777" w:rsidR="00B55392" w:rsidRDefault="00B55392" w:rsidP="00715FAD">
      <w:pPr>
        <w:tabs>
          <w:tab w:val="center" w:pos="7467"/>
        </w:tabs>
        <w:rPr>
          <w:rFonts w:ascii="Times New Roman" w:hAnsi="Times New Roman"/>
          <w:sz w:val="24"/>
          <w:szCs w:val="24"/>
        </w:rPr>
      </w:pPr>
    </w:p>
    <w:p w14:paraId="7D48A764" w14:textId="77777777" w:rsidR="00B55392" w:rsidRDefault="00B55392" w:rsidP="00715FAD">
      <w:pPr>
        <w:tabs>
          <w:tab w:val="center" w:pos="7467"/>
        </w:tabs>
        <w:rPr>
          <w:rFonts w:ascii="Times New Roman" w:hAnsi="Times New Roman"/>
          <w:sz w:val="24"/>
          <w:szCs w:val="24"/>
        </w:rPr>
      </w:pPr>
    </w:p>
    <w:p w14:paraId="674A9A57" w14:textId="77777777" w:rsidR="00B55392" w:rsidRPr="00BD3486" w:rsidRDefault="00B55392" w:rsidP="00B553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Додаток 2</w:t>
      </w:r>
    </w:p>
    <w:p w14:paraId="340FF4EA" w14:textId="77777777" w:rsidR="00B55392" w:rsidRPr="00BD3486" w:rsidRDefault="00B55392" w:rsidP="00B55392">
      <w:pPr>
        <w:ind w:left="5580"/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633391C4" w14:textId="77777777" w:rsidR="00B55392" w:rsidRPr="00BD3486" w:rsidRDefault="00B55392" w:rsidP="00B55392">
      <w:pPr>
        <w:ind w:left="5580"/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7A4C04C" w14:textId="77777777" w:rsidR="006B18A7" w:rsidRPr="00BD3486" w:rsidRDefault="006B18A7" w:rsidP="006B18A7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BD348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en-US"/>
        </w:rPr>
        <w:t xml:space="preserve"> 28.10.2025 </w:t>
      </w:r>
      <w:r w:rsidRPr="00BD348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539</w:t>
      </w:r>
    </w:p>
    <w:p w14:paraId="67670BFD" w14:textId="77777777" w:rsidR="00B55392" w:rsidRPr="00BD3486" w:rsidRDefault="00B55392" w:rsidP="00B553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7743C5BE" w14:textId="77777777" w:rsidR="00B55392" w:rsidRPr="00BD3486" w:rsidRDefault="00B55392" w:rsidP="00B553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7E060C3F" w14:textId="77777777" w:rsidR="00B55392" w:rsidRPr="00BD3486" w:rsidRDefault="00B55392" w:rsidP="00B5539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486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4910C166" w14:textId="77777777" w:rsidR="00B55392" w:rsidRDefault="00B55392" w:rsidP="00B5539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486">
        <w:rPr>
          <w:rFonts w:ascii="Times New Roman" w:hAnsi="Times New Roman" w:cs="Times New Roman"/>
          <w:sz w:val="28"/>
          <w:szCs w:val="28"/>
        </w:rPr>
        <w:t>на теплову енергію, її виробництво, постачання</w:t>
      </w:r>
      <w:r>
        <w:rPr>
          <w:rFonts w:ascii="Times New Roman" w:hAnsi="Times New Roman" w:cs="Times New Roman"/>
          <w:sz w:val="28"/>
          <w:szCs w:val="28"/>
        </w:rPr>
        <w:t xml:space="preserve"> та послуги з постачання теплової енергії і постачання гарячої води для багатоквартирного будинку, обладнаного системою автономного опалення, б</w:t>
      </w:r>
      <w:r w:rsidRPr="00BD3486">
        <w:rPr>
          <w:rFonts w:ascii="Times New Roman" w:hAnsi="Times New Roman" w:cs="Times New Roman"/>
          <w:sz w:val="28"/>
          <w:szCs w:val="28"/>
        </w:rPr>
        <w:t xml:space="preserve">ез урахування витрат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D3486">
        <w:rPr>
          <w:rFonts w:ascii="Times New Roman" w:hAnsi="Times New Roman" w:cs="Times New Roman"/>
          <w:sz w:val="28"/>
          <w:szCs w:val="28"/>
        </w:rPr>
        <w:t xml:space="preserve">на оснащення будівель вузлами комерційного обліку, які надаються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фірмою «Т.М.М.»-ТОВ для споживачів будинку                                                                                </w:t>
      </w:r>
      <w:r w:rsidR="00523E89">
        <w:rPr>
          <w:rFonts w:ascii="Times New Roman" w:hAnsi="Times New Roman" w:cs="Times New Roman"/>
          <w:sz w:val="28"/>
          <w:szCs w:val="28"/>
        </w:rPr>
        <w:t xml:space="preserve">      по вул. Олімпійській, 10-Б</w:t>
      </w:r>
      <w:r>
        <w:rPr>
          <w:rFonts w:ascii="Times New Roman" w:hAnsi="Times New Roman" w:cs="Times New Roman"/>
          <w:sz w:val="28"/>
          <w:szCs w:val="28"/>
        </w:rPr>
        <w:t xml:space="preserve"> м. Харкова</w:t>
      </w:r>
    </w:p>
    <w:p w14:paraId="22D85147" w14:textId="77777777" w:rsidR="00E57427" w:rsidRDefault="00E57427" w:rsidP="00B5539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B2E7DC" w14:textId="77777777" w:rsidR="006125DC" w:rsidRPr="00BD3486" w:rsidRDefault="006125DC" w:rsidP="00B5539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588"/>
      </w:tblGrid>
      <w:tr w:rsidR="00B55392" w:rsidRPr="00BD3486" w14:paraId="7D78C942" w14:textId="77777777" w:rsidTr="00715FAD">
        <w:trPr>
          <w:trHeight w:val="556"/>
        </w:trPr>
        <w:tc>
          <w:tcPr>
            <w:tcW w:w="6096" w:type="dxa"/>
            <w:vMerge w:val="restart"/>
            <w:vAlign w:val="center"/>
          </w:tcPr>
          <w:p w14:paraId="6D75BF4E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3289" w:type="dxa"/>
            <w:gridSpan w:val="2"/>
            <w:vAlign w:val="center"/>
          </w:tcPr>
          <w:p w14:paraId="5939121D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B55392" w:rsidRPr="00BD3486" w14:paraId="304E4079" w14:textId="77777777" w:rsidTr="00715FAD">
        <w:trPr>
          <w:trHeight w:val="701"/>
        </w:trPr>
        <w:tc>
          <w:tcPr>
            <w:tcW w:w="6096" w:type="dxa"/>
            <w:vMerge/>
            <w:vAlign w:val="center"/>
          </w:tcPr>
          <w:p w14:paraId="1DCDEA4E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FA27997" w14:textId="77777777" w:rsidR="00B55392" w:rsidRPr="00BD3486" w:rsidRDefault="00B55392" w:rsidP="00D3638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588" w:type="dxa"/>
            <w:vAlign w:val="center"/>
          </w:tcPr>
          <w:p w14:paraId="171F8C18" w14:textId="77777777" w:rsidR="00B55392" w:rsidRPr="00BD3486" w:rsidRDefault="00B55392" w:rsidP="00D3638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</w:tr>
      <w:tr w:rsidR="00B55392" w:rsidRPr="00BD3486" w14:paraId="20A4910F" w14:textId="77777777" w:rsidTr="00715FAD">
        <w:trPr>
          <w:trHeight w:val="753"/>
        </w:trPr>
        <w:tc>
          <w:tcPr>
            <w:tcW w:w="6096" w:type="dxa"/>
            <w:vAlign w:val="center"/>
          </w:tcPr>
          <w:p w14:paraId="450C2DEF" w14:textId="77777777" w:rsidR="00B55392" w:rsidRPr="00BD3486" w:rsidRDefault="00B55392" w:rsidP="00D36383">
            <w:pPr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Тариф на теплову енергію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(послугу з постачання теплової енергії)</w:t>
            </w:r>
            <w:r w:rsidRPr="00BD34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7F4B0AB4" w14:textId="77777777" w:rsidR="00B55392" w:rsidRPr="00BD3486" w:rsidRDefault="00B55392" w:rsidP="00D36383">
            <w:pPr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</w:rPr>
              <w:t xml:space="preserve"> (з ПДВ), зокрема на:</w:t>
            </w:r>
          </w:p>
        </w:tc>
        <w:tc>
          <w:tcPr>
            <w:tcW w:w="1701" w:type="dxa"/>
            <w:vAlign w:val="center"/>
          </w:tcPr>
          <w:p w14:paraId="7CE69645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959,27</w:t>
            </w:r>
          </w:p>
        </w:tc>
        <w:tc>
          <w:tcPr>
            <w:tcW w:w="1588" w:type="dxa"/>
            <w:vAlign w:val="center"/>
          </w:tcPr>
          <w:p w14:paraId="351FD113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274,16</w:t>
            </w:r>
          </w:p>
        </w:tc>
      </w:tr>
      <w:tr w:rsidR="00B55392" w:rsidRPr="00BD3486" w14:paraId="5DEC263D" w14:textId="77777777" w:rsidTr="00715FAD">
        <w:trPr>
          <w:trHeight w:val="770"/>
        </w:trPr>
        <w:tc>
          <w:tcPr>
            <w:tcW w:w="6096" w:type="dxa"/>
            <w:vAlign w:val="center"/>
          </w:tcPr>
          <w:p w14:paraId="645DA70B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виробництво теплової енергії, </w:t>
            </w:r>
          </w:p>
          <w:p w14:paraId="77DE2C7B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 ПДВ)</w:t>
            </w:r>
          </w:p>
        </w:tc>
        <w:tc>
          <w:tcPr>
            <w:tcW w:w="1701" w:type="dxa"/>
            <w:vAlign w:val="center"/>
          </w:tcPr>
          <w:p w14:paraId="215D6292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858,94</w:t>
            </w:r>
          </w:p>
        </w:tc>
        <w:tc>
          <w:tcPr>
            <w:tcW w:w="1588" w:type="dxa"/>
            <w:vAlign w:val="center"/>
          </w:tcPr>
          <w:p w14:paraId="169B467F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173,83</w:t>
            </w:r>
          </w:p>
        </w:tc>
      </w:tr>
      <w:tr w:rsidR="00B55392" w:rsidRPr="00BD3486" w14:paraId="62BA9744" w14:textId="77777777" w:rsidTr="00715FAD">
        <w:trPr>
          <w:trHeight w:val="1038"/>
        </w:trPr>
        <w:tc>
          <w:tcPr>
            <w:tcW w:w="6096" w:type="dxa"/>
            <w:vAlign w:val="center"/>
          </w:tcPr>
          <w:p w14:paraId="4783E387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постачання теплової енергії без урахування витрат на оснащення будівель вузлами комерційного обліку, 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 ПДВ)</w:t>
            </w:r>
          </w:p>
        </w:tc>
        <w:tc>
          <w:tcPr>
            <w:tcW w:w="1701" w:type="dxa"/>
            <w:vAlign w:val="center"/>
          </w:tcPr>
          <w:p w14:paraId="29BC8511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100,33</w:t>
            </w:r>
          </w:p>
        </w:tc>
        <w:tc>
          <w:tcPr>
            <w:tcW w:w="1588" w:type="dxa"/>
            <w:vAlign w:val="center"/>
          </w:tcPr>
          <w:p w14:paraId="40499A8B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100,33</w:t>
            </w:r>
          </w:p>
        </w:tc>
      </w:tr>
      <w:tr w:rsidR="00B55392" w:rsidRPr="00BD3486" w14:paraId="74EE0342" w14:textId="77777777" w:rsidTr="00715FAD">
        <w:trPr>
          <w:trHeight w:val="1206"/>
        </w:trPr>
        <w:tc>
          <w:tcPr>
            <w:tcW w:w="6096" w:type="dxa"/>
            <w:vAlign w:val="center"/>
          </w:tcPr>
          <w:p w14:paraId="2B4A0490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Тариф на послугу з постачання гарячої води                   </w:t>
            </w:r>
            <w:r w:rsidRPr="00476604">
              <w:rPr>
                <w:rFonts w:ascii="Times New Roman" w:hAnsi="Times New Roman"/>
                <w:sz w:val="28"/>
                <w:szCs w:val="28"/>
                <w:lang w:val="uk-UA"/>
              </w:rPr>
              <w:t>без урахування витрат на оснащення будівель вузлами комерційного обліку,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 за 1 куб. м</w:t>
            </w:r>
          </w:p>
        </w:tc>
        <w:tc>
          <w:tcPr>
            <w:tcW w:w="1701" w:type="dxa"/>
            <w:vAlign w:val="center"/>
          </w:tcPr>
          <w:p w14:paraId="519DE1A0" w14:textId="77777777" w:rsidR="00B55392" w:rsidRPr="00D67714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225,64</w:t>
            </w:r>
          </w:p>
        </w:tc>
        <w:tc>
          <w:tcPr>
            <w:tcW w:w="1588" w:type="dxa"/>
            <w:vAlign w:val="center"/>
          </w:tcPr>
          <w:p w14:paraId="30E5A4BF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308,44</w:t>
            </w:r>
          </w:p>
        </w:tc>
      </w:tr>
    </w:tbl>
    <w:p w14:paraId="69FFECF1" w14:textId="77777777" w:rsidR="00B55392" w:rsidRPr="00BD3486" w:rsidRDefault="00B55392" w:rsidP="00B55392">
      <w:pPr>
        <w:pStyle w:val="a4"/>
        <w:rPr>
          <w:color w:val="000000"/>
          <w:sz w:val="28"/>
          <w:szCs w:val="28"/>
        </w:rPr>
      </w:pPr>
    </w:p>
    <w:p w14:paraId="1A31BE08" w14:textId="77777777" w:rsidR="00B55392" w:rsidRPr="00BD3486" w:rsidRDefault="00B55392" w:rsidP="00B55392">
      <w:pPr>
        <w:pStyle w:val="a4"/>
        <w:rPr>
          <w:color w:val="000000"/>
          <w:sz w:val="28"/>
          <w:szCs w:val="28"/>
        </w:rPr>
      </w:pPr>
    </w:p>
    <w:p w14:paraId="015402A4" w14:textId="77777777" w:rsidR="00F12484" w:rsidRDefault="00797CF3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12484">
        <w:rPr>
          <w:rFonts w:ascii="Times New Roman" w:hAnsi="Times New Roman"/>
          <w:sz w:val="28"/>
          <w:szCs w:val="28"/>
        </w:rPr>
        <w:t xml:space="preserve">аступник міського голови – </w:t>
      </w:r>
    </w:p>
    <w:p w14:paraId="0EF5F6DE" w14:textId="77777777" w:rsidR="00F12484" w:rsidRDefault="00F12484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Департаменту </w:t>
      </w:r>
    </w:p>
    <w:p w14:paraId="0D0C595A" w14:textId="77777777" w:rsidR="00F12484" w:rsidRDefault="00F12484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економіки та комунального майна</w:t>
      </w:r>
    </w:p>
    <w:p w14:paraId="2DCC813D" w14:textId="77777777" w:rsidR="00F12484" w:rsidRDefault="00F12484" w:rsidP="00715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 w:rsidR="00715FA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Р. ШАБАЛА</w:t>
      </w:r>
    </w:p>
    <w:p w14:paraId="1986D173" w14:textId="77777777" w:rsidR="00F12484" w:rsidRPr="00BD3486" w:rsidRDefault="00F12484" w:rsidP="00715FAD">
      <w:pPr>
        <w:jc w:val="both"/>
        <w:rPr>
          <w:rFonts w:ascii="Times New Roman" w:hAnsi="Times New Roman"/>
          <w:sz w:val="28"/>
          <w:szCs w:val="28"/>
        </w:rPr>
      </w:pPr>
    </w:p>
    <w:p w14:paraId="641DE129" w14:textId="77777777" w:rsidR="00B55392" w:rsidRPr="00476604" w:rsidRDefault="00B55392" w:rsidP="00715FA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953C2D0" w14:textId="77777777" w:rsidR="00B55392" w:rsidRPr="00BD3486" w:rsidRDefault="00B55392" w:rsidP="00715FAD">
      <w:pPr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4D6590B6" w14:textId="77777777" w:rsidR="00B55392" w:rsidRPr="00BD3486" w:rsidRDefault="00B55392" w:rsidP="00715FAD">
      <w:pPr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4C6D6637" w14:textId="77777777" w:rsidR="00B55392" w:rsidRPr="00BD3486" w:rsidRDefault="00B55392" w:rsidP="00715FAD">
      <w:pPr>
        <w:tabs>
          <w:tab w:val="left" w:pos="6096"/>
        </w:tabs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комітету міської ради</w:t>
      </w:r>
      <w:r w:rsidRPr="00BD3486">
        <w:rPr>
          <w:rFonts w:ascii="Times New Roman" w:hAnsi="Times New Roman"/>
          <w:sz w:val="28"/>
          <w:szCs w:val="28"/>
        </w:rPr>
        <w:tab/>
      </w:r>
      <w:r w:rsidR="00715FAD">
        <w:rPr>
          <w:rFonts w:ascii="Times New Roman" w:hAnsi="Times New Roman"/>
          <w:sz w:val="28"/>
          <w:szCs w:val="28"/>
        </w:rPr>
        <w:t xml:space="preserve">  </w:t>
      </w:r>
      <w:r w:rsidRPr="00BD3486">
        <w:rPr>
          <w:rFonts w:ascii="Times New Roman" w:hAnsi="Times New Roman"/>
          <w:sz w:val="28"/>
          <w:szCs w:val="28"/>
        </w:rPr>
        <w:t>Т. ЧЕЧЕТОВА-ТЕРАШВІЛІ</w:t>
      </w:r>
    </w:p>
    <w:p w14:paraId="1BF72C7E" w14:textId="77777777" w:rsidR="00B55392" w:rsidRDefault="00715FAD" w:rsidP="00715FAD">
      <w:pPr>
        <w:tabs>
          <w:tab w:val="center" w:pos="74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4728F73" w14:textId="77777777" w:rsidR="00B55392" w:rsidRDefault="00B55392" w:rsidP="00715FAD">
      <w:pPr>
        <w:tabs>
          <w:tab w:val="center" w:pos="7467"/>
        </w:tabs>
        <w:rPr>
          <w:rFonts w:ascii="Times New Roman" w:hAnsi="Times New Roman"/>
          <w:sz w:val="24"/>
          <w:szCs w:val="24"/>
        </w:rPr>
      </w:pPr>
    </w:p>
    <w:p w14:paraId="69F61906" w14:textId="77777777" w:rsidR="00B55392" w:rsidRDefault="00B55392" w:rsidP="00715FAD">
      <w:pPr>
        <w:tabs>
          <w:tab w:val="center" w:pos="7467"/>
        </w:tabs>
        <w:rPr>
          <w:rFonts w:ascii="Times New Roman" w:hAnsi="Times New Roman"/>
          <w:sz w:val="24"/>
          <w:szCs w:val="24"/>
        </w:rPr>
      </w:pPr>
    </w:p>
    <w:p w14:paraId="212AEAE6" w14:textId="77777777" w:rsidR="00B55392" w:rsidRPr="00BD3486" w:rsidRDefault="00B55392" w:rsidP="00B553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C84B32">
        <w:rPr>
          <w:rFonts w:ascii="Times New Roman" w:hAnsi="Times New Roman"/>
          <w:sz w:val="24"/>
          <w:szCs w:val="24"/>
        </w:rPr>
        <w:t>3</w:t>
      </w:r>
    </w:p>
    <w:p w14:paraId="06824CBB" w14:textId="77777777" w:rsidR="00B55392" w:rsidRPr="00BD3486" w:rsidRDefault="00B55392" w:rsidP="00B55392">
      <w:pPr>
        <w:ind w:left="5580"/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4FC646DF" w14:textId="77777777" w:rsidR="00B55392" w:rsidRPr="00BD3486" w:rsidRDefault="00B55392" w:rsidP="00B55392">
      <w:pPr>
        <w:ind w:left="5580"/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C6E7356" w14:textId="77777777" w:rsidR="006B18A7" w:rsidRPr="00BD3486" w:rsidRDefault="006B18A7" w:rsidP="006B18A7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BD348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en-US"/>
        </w:rPr>
        <w:t xml:space="preserve"> 28.10.2025 </w:t>
      </w:r>
      <w:r w:rsidRPr="00BD348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 xml:space="preserve"> 539</w:t>
      </w:r>
    </w:p>
    <w:p w14:paraId="1A96E287" w14:textId="77777777" w:rsidR="00B55392" w:rsidRPr="00BD3486" w:rsidRDefault="00B55392" w:rsidP="00B553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297D2751" w14:textId="77777777" w:rsidR="00B55392" w:rsidRPr="00BD3486" w:rsidRDefault="00B55392" w:rsidP="00B553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415A12D6" w14:textId="77777777" w:rsidR="00B55392" w:rsidRPr="00BD3486" w:rsidRDefault="00B55392" w:rsidP="00B5539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486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14:paraId="37916F5D" w14:textId="77777777" w:rsidR="00B55392" w:rsidRDefault="00B55392" w:rsidP="00B55392">
      <w:pPr>
        <w:jc w:val="center"/>
        <w:rPr>
          <w:rFonts w:ascii="Times New Roman" w:hAnsi="Times New Roman" w:cs="Times New Roman"/>
          <w:sz w:val="28"/>
          <w:szCs w:val="28"/>
        </w:rPr>
      </w:pPr>
      <w:r w:rsidRPr="00BD3486">
        <w:rPr>
          <w:rFonts w:ascii="Times New Roman" w:hAnsi="Times New Roman" w:cs="Times New Roman"/>
          <w:sz w:val="28"/>
          <w:szCs w:val="28"/>
        </w:rPr>
        <w:t>на теплову енергію, її виробництво, постачання</w:t>
      </w:r>
      <w:r>
        <w:rPr>
          <w:rFonts w:ascii="Times New Roman" w:hAnsi="Times New Roman" w:cs="Times New Roman"/>
          <w:sz w:val="28"/>
          <w:szCs w:val="28"/>
        </w:rPr>
        <w:t xml:space="preserve"> та послуги з постачання теплової енергії і постачання гарячої води для багатоквартирного будинку, обладнаного системою автономного опалення, б</w:t>
      </w:r>
      <w:r w:rsidRPr="00BD3486">
        <w:rPr>
          <w:rFonts w:ascii="Times New Roman" w:hAnsi="Times New Roman" w:cs="Times New Roman"/>
          <w:sz w:val="28"/>
          <w:szCs w:val="28"/>
        </w:rPr>
        <w:t xml:space="preserve">ез урахування витрат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D3486">
        <w:rPr>
          <w:rFonts w:ascii="Times New Roman" w:hAnsi="Times New Roman" w:cs="Times New Roman"/>
          <w:sz w:val="28"/>
          <w:szCs w:val="28"/>
        </w:rPr>
        <w:t xml:space="preserve">на оснащення будівель вузлами комерційного обліку, які надаються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фірмою «Т.М.М.»-ТОВ для споживачів будинку                                                                                      по вул. </w:t>
      </w:r>
      <w:proofErr w:type="spellStart"/>
      <w:r w:rsidR="00C84B32">
        <w:rPr>
          <w:rFonts w:ascii="Times New Roman" w:hAnsi="Times New Roman" w:cs="Times New Roman"/>
          <w:sz w:val="28"/>
          <w:szCs w:val="28"/>
        </w:rPr>
        <w:t>Кузнечн</w:t>
      </w:r>
      <w:r w:rsidR="002E7B0C">
        <w:rPr>
          <w:rFonts w:ascii="Times New Roman" w:hAnsi="Times New Roman" w:cs="Times New Roman"/>
          <w:sz w:val="28"/>
          <w:szCs w:val="28"/>
        </w:rPr>
        <w:t>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84B32"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hAnsi="Times New Roman" w:cs="Times New Roman"/>
          <w:sz w:val="28"/>
          <w:szCs w:val="28"/>
        </w:rPr>
        <w:t>м. Харкова</w:t>
      </w:r>
    </w:p>
    <w:p w14:paraId="616A1188" w14:textId="77777777" w:rsidR="000C3E99" w:rsidRDefault="000C3E99" w:rsidP="00B5539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2F8AF0" w14:textId="77777777" w:rsidR="006125DC" w:rsidRPr="00BD3486" w:rsidRDefault="006125DC" w:rsidP="00B5539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588"/>
      </w:tblGrid>
      <w:tr w:rsidR="00B55392" w:rsidRPr="00BD3486" w14:paraId="687D8AB6" w14:textId="77777777" w:rsidTr="00715FAD">
        <w:trPr>
          <w:trHeight w:val="556"/>
        </w:trPr>
        <w:tc>
          <w:tcPr>
            <w:tcW w:w="6096" w:type="dxa"/>
            <w:vMerge w:val="restart"/>
            <w:vAlign w:val="center"/>
          </w:tcPr>
          <w:p w14:paraId="63F1EEAE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3289" w:type="dxa"/>
            <w:gridSpan w:val="2"/>
            <w:vAlign w:val="center"/>
          </w:tcPr>
          <w:p w14:paraId="535E6CB7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B55392" w:rsidRPr="00BD3486" w14:paraId="77D8EAF8" w14:textId="77777777" w:rsidTr="00715FAD">
        <w:trPr>
          <w:trHeight w:val="701"/>
        </w:trPr>
        <w:tc>
          <w:tcPr>
            <w:tcW w:w="6096" w:type="dxa"/>
            <w:vMerge/>
            <w:vAlign w:val="center"/>
          </w:tcPr>
          <w:p w14:paraId="333F46FA" w14:textId="77777777" w:rsidR="00B55392" w:rsidRPr="00BD3486" w:rsidRDefault="00B55392" w:rsidP="00D363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D92BD03" w14:textId="77777777" w:rsidR="00B55392" w:rsidRPr="00BD3486" w:rsidRDefault="00B55392" w:rsidP="00D3638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588" w:type="dxa"/>
            <w:vAlign w:val="center"/>
          </w:tcPr>
          <w:p w14:paraId="2169EDEA" w14:textId="77777777" w:rsidR="00B55392" w:rsidRPr="00BD3486" w:rsidRDefault="00B55392" w:rsidP="00D3638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</w:tr>
      <w:tr w:rsidR="00B55392" w:rsidRPr="00BD3486" w14:paraId="088FBC5F" w14:textId="77777777" w:rsidTr="00715FAD">
        <w:trPr>
          <w:trHeight w:val="753"/>
        </w:trPr>
        <w:tc>
          <w:tcPr>
            <w:tcW w:w="6096" w:type="dxa"/>
            <w:vAlign w:val="center"/>
          </w:tcPr>
          <w:p w14:paraId="57BB1870" w14:textId="77777777" w:rsidR="00B55392" w:rsidRPr="00BD3486" w:rsidRDefault="00B55392" w:rsidP="00D36383">
            <w:pPr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>Тариф на теплову енергію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(послугу з постачання теплової енергії)</w:t>
            </w:r>
            <w:r w:rsidRPr="00BD34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3FA573B4" w14:textId="77777777" w:rsidR="00B55392" w:rsidRPr="00BD3486" w:rsidRDefault="00B55392" w:rsidP="00D36383">
            <w:pPr>
              <w:rPr>
                <w:rFonts w:ascii="Times New Roman" w:hAnsi="Times New Roman"/>
                <w:sz w:val="28"/>
                <w:szCs w:val="28"/>
              </w:rPr>
            </w:pPr>
            <w:r w:rsidRPr="00BD3486"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</w:rPr>
              <w:t xml:space="preserve"> (з ПДВ), зокрема на:</w:t>
            </w:r>
          </w:p>
        </w:tc>
        <w:tc>
          <w:tcPr>
            <w:tcW w:w="1701" w:type="dxa"/>
            <w:vAlign w:val="center"/>
          </w:tcPr>
          <w:p w14:paraId="49549343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069,78</w:t>
            </w:r>
          </w:p>
        </w:tc>
        <w:tc>
          <w:tcPr>
            <w:tcW w:w="1588" w:type="dxa"/>
            <w:vAlign w:val="center"/>
          </w:tcPr>
          <w:p w14:paraId="4CA24722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328,23</w:t>
            </w:r>
          </w:p>
        </w:tc>
      </w:tr>
      <w:tr w:rsidR="00B55392" w:rsidRPr="00BD3486" w14:paraId="45473766" w14:textId="77777777" w:rsidTr="00715FAD">
        <w:trPr>
          <w:trHeight w:val="770"/>
        </w:trPr>
        <w:tc>
          <w:tcPr>
            <w:tcW w:w="6096" w:type="dxa"/>
            <w:vAlign w:val="center"/>
          </w:tcPr>
          <w:p w14:paraId="0D3A33E6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виробництво теплової енергії, </w:t>
            </w:r>
          </w:p>
          <w:p w14:paraId="0CE5B88D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 ПДВ)</w:t>
            </w:r>
          </w:p>
        </w:tc>
        <w:tc>
          <w:tcPr>
            <w:tcW w:w="1701" w:type="dxa"/>
            <w:vAlign w:val="center"/>
          </w:tcPr>
          <w:p w14:paraId="63E5C353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909,69</w:t>
            </w:r>
          </w:p>
        </w:tc>
        <w:tc>
          <w:tcPr>
            <w:tcW w:w="1588" w:type="dxa"/>
            <w:vAlign w:val="center"/>
          </w:tcPr>
          <w:p w14:paraId="008339A6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4907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168,14</w:t>
            </w:r>
          </w:p>
        </w:tc>
      </w:tr>
      <w:tr w:rsidR="00B55392" w:rsidRPr="00BD3486" w14:paraId="01214DA6" w14:textId="77777777" w:rsidTr="00715FAD">
        <w:trPr>
          <w:trHeight w:val="1038"/>
        </w:trPr>
        <w:tc>
          <w:tcPr>
            <w:tcW w:w="6096" w:type="dxa"/>
            <w:vAlign w:val="center"/>
          </w:tcPr>
          <w:p w14:paraId="58251055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постачання теплової енергії без урахування витрат на оснащення будівель вузлами комерційного обліку, грн за 1 </w:t>
            </w:r>
            <w:proofErr w:type="spellStart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>Гкал</w:t>
            </w:r>
            <w:proofErr w:type="spellEnd"/>
            <w:r w:rsidRPr="00BD348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 ПДВ)</w:t>
            </w:r>
          </w:p>
        </w:tc>
        <w:tc>
          <w:tcPr>
            <w:tcW w:w="1701" w:type="dxa"/>
            <w:vAlign w:val="center"/>
          </w:tcPr>
          <w:p w14:paraId="20F06EBD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160,09</w:t>
            </w:r>
          </w:p>
        </w:tc>
        <w:tc>
          <w:tcPr>
            <w:tcW w:w="1588" w:type="dxa"/>
            <w:vAlign w:val="center"/>
          </w:tcPr>
          <w:p w14:paraId="42D504AE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160,09</w:t>
            </w:r>
          </w:p>
        </w:tc>
      </w:tr>
      <w:tr w:rsidR="00B55392" w:rsidRPr="00BD3486" w14:paraId="27C18CE7" w14:textId="77777777" w:rsidTr="00715FAD">
        <w:trPr>
          <w:trHeight w:val="1206"/>
        </w:trPr>
        <w:tc>
          <w:tcPr>
            <w:tcW w:w="6096" w:type="dxa"/>
            <w:vAlign w:val="center"/>
          </w:tcPr>
          <w:p w14:paraId="75AC82E3" w14:textId="77777777" w:rsidR="00B55392" w:rsidRPr="00BD3486" w:rsidRDefault="00B55392" w:rsidP="00D36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Тариф на послугу з постачання гарячої води                   </w:t>
            </w:r>
            <w:r w:rsidRPr="00476604">
              <w:rPr>
                <w:rFonts w:ascii="Times New Roman" w:hAnsi="Times New Roman"/>
                <w:sz w:val="28"/>
                <w:szCs w:val="28"/>
                <w:lang w:val="uk-UA"/>
              </w:rPr>
              <w:t>без урахування витрат на оснащення будівель вузлами комерційного обліку,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 за 1 куб. м</w:t>
            </w:r>
          </w:p>
        </w:tc>
        <w:tc>
          <w:tcPr>
            <w:tcW w:w="1701" w:type="dxa"/>
            <w:vAlign w:val="center"/>
          </w:tcPr>
          <w:p w14:paraId="76263766" w14:textId="77777777" w:rsidR="00B55392" w:rsidRPr="003948EA" w:rsidRDefault="00747502" w:rsidP="007475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206,48</w:t>
            </w:r>
          </w:p>
        </w:tc>
        <w:tc>
          <w:tcPr>
            <w:tcW w:w="1588" w:type="dxa"/>
            <w:vAlign w:val="center"/>
          </w:tcPr>
          <w:p w14:paraId="33282FE1" w14:textId="77777777" w:rsidR="00B55392" w:rsidRPr="00BD3486" w:rsidRDefault="00C84B32" w:rsidP="00D3638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274,72</w:t>
            </w:r>
          </w:p>
        </w:tc>
      </w:tr>
    </w:tbl>
    <w:p w14:paraId="47473C4E" w14:textId="77777777" w:rsidR="00B55392" w:rsidRPr="00BD3486" w:rsidRDefault="00B55392" w:rsidP="00B55392">
      <w:pPr>
        <w:pStyle w:val="a4"/>
        <w:rPr>
          <w:color w:val="000000"/>
          <w:sz w:val="28"/>
          <w:szCs w:val="28"/>
        </w:rPr>
      </w:pPr>
    </w:p>
    <w:p w14:paraId="12E153A1" w14:textId="77777777" w:rsidR="00B55392" w:rsidRPr="00BD3486" w:rsidRDefault="00B55392" w:rsidP="00B55392">
      <w:pPr>
        <w:pStyle w:val="a4"/>
        <w:rPr>
          <w:color w:val="000000"/>
          <w:sz w:val="28"/>
          <w:szCs w:val="28"/>
        </w:rPr>
      </w:pPr>
    </w:p>
    <w:p w14:paraId="6952126A" w14:textId="77777777" w:rsidR="00F12484" w:rsidRDefault="00797CF3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12484">
        <w:rPr>
          <w:rFonts w:ascii="Times New Roman" w:hAnsi="Times New Roman"/>
          <w:sz w:val="28"/>
          <w:szCs w:val="28"/>
        </w:rPr>
        <w:t xml:space="preserve">аступник міського голови – </w:t>
      </w:r>
    </w:p>
    <w:p w14:paraId="0C995EED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Департаменту </w:t>
      </w:r>
    </w:p>
    <w:p w14:paraId="72DB6B95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економіки та комунального майна</w:t>
      </w:r>
    </w:p>
    <w:p w14:paraId="66BB29E3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 w:rsidR="00715FA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Р. ШАБАЛА</w:t>
      </w:r>
    </w:p>
    <w:p w14:paraId="3542E5EC" w14:textId="77777777" w:rsidR="00F12484" w:rsidRPr="00BD3486" w:rsidRDefault="00F12484" w:rsidP="00F12484">
      <w:pPr>
        <w:ind w:firstLine="142"/>
        <w:jc w:val="both"/>
        <w:rPr>
          <w:rFonts w:ascii="Times New Roman" w:hAnsi="Times New Roman"/>
          <w:sz w:val="28"/>
          <w:szCs w:val="28"/>
        </w:rPr>
      </w:pPr>
    </w:p>
    <w:p w14:paraId="627B5D42" w14:textId="77777777" w:rsidR="00B55392" w:rsidRPr="00476604" w:rsidRDefault="00B55392" w:rsidP="00B55392">
      <w:pPr>
        <w:ind w:firstLine="142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1B5949B" w14:textId="77777777" w:rsidR="00B55392" w:rsidRPr="00BD3486" w:rsidRDefault="00B55392" w:rsidP="00715FAD">
      <w:pPr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1E12B9CE" w14:textId="77777777" w:rsidR="00B55392" w:rsidRPr="00BD3486" w:rsidRDefault="00B55392" w:rsidP="00715FAD">
      <w:pPr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4F6ECFDA" w14:textId="77777777" w:rsidR="00B55392" w:rsidRPr="00BD3486" w:rsidRDefault="00B55392" w:rsidP="00715FAD">
      <w:pPr>
        <w:tabs>
          <w:tab w:val="left" w:pos="6096"/>
        </w:tabs>
        <w:jc w:val="both"/>
        <w:rPr>
          <w:rFonts w:ascii="Times New Roman" w:hAnsi="Times New Roman"/>
          <w:sz w:val="28"/>
          <w:szCs w:val="28"/>
        </w:rPr>
      </w:pPr>
      <w:r w:rsidRPr="00BD3486">
        <w:rPr>
          <w:rFonts w:ascii="Times New Roman" w:hAnsi="Times New Roman"/>
          <w:sz w:val="28"/>
          <w:szCs w:val="28"/>
        </w:rPr>
        <w:t>комітету міської ради</w:t>
      </w:r>
      <w:r w:rsidRPr="00BD3486">
        <w:rPr>
          <w:rFonts w:ascii="Times New Roman" w:hAnsi="Times New Roman"/>
          <w:sz w:val="28"/>
          <w:szCs w:val="28"/>
        </w:rPr>
        <w:tab/>
      </w:r>
      <w:r w:rsidR="00715FAD">
        <w:rPr>
          <w:rFonts w:ascii="Times New Roman" w:hAnsi="Times New Roman"/>
          <w:sz w:val="28"/>
          <w:szCs w:val="28"/>
        </w:rPr>
        <w:t xml:space="preserve">  </w:t>
      </w:r>
      <w:r w:rsidRPr="00BD3486">
        <w:rPr>
          <w:rFonts w:ascii="Times New Roman" w:hAnsi="Times New Roman"/>
          <w:sz w:val="28"/>
          <w:szCs w:val="28"/>
        </w:rPr>
        <w:t>Т. ЧЕЧЕТОВА-ТЕРАШВІЛІ</w:t>
      </w:r>
    </w:p>
    <w:p w14:paraId="6928CAFD" w14:textId="77777777" w:rsidR="00B55392" w:rsidRDefault="00B55392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</w:p>
    <w:p w14:paraId="5D004238" w14:textId="77777777" w:rsidR="00B55392" w:rsidRDefault="00B55392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</w:p>
    <w:p w14:paraId="6DF95747" w14:textId="77777777" w:rsidR="00B55392" w:rsidRPr="00BD3486" w:rsidRDefault="00B55392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  <w:sectPr w:rsidR="00B55392" w:rsidRPr="00BD3486" w:rsidSect="00EB3B23">
          <w:headerReference w:type="even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680"/>
        <w:gridCol w:w="4565"/>
        <w:gridCol w:w="2268"/>
        <w:gridCol w:w="2268"/>
      </w:tblGrid>
      <w:tr w:rsidR="00740074" w:rsidRPr="00BD3486" w14:paraId="60C9A217" w14:textId="77777777" w:rsidTr="00715FAD">
        <w:trPr>
          <w:trHeight w:val="169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1F14" w14:textId="77777777" w:rsidR="00CD2CBB" w:rsidRPr="00BD3486" w:rsidRDefault="00CD2CBB" w:rsidP="00CD2CBB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bookmarkStart w:id="2" w:name="RANGE!A1:D13"/>
            <w:bookmarkEnd w:id="2"/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057A" w14:textId="77777777" w:rsidR="00CD2CBB" w:rsidRPr="00BD3486" w:rsidRDefault="00CD2CBB" w:rsidP="00CD2CBB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5F08A" w14:textId="0CB1C696" w:rsidR="00CD2CBB" w:rsidRPr="00BD3486" w:rsidRDefault="00CD2CBB" w:rsidP="00090106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Додаток </w:t>
            </w:r>
            <w:r w:rsidR="00090106" w:rsidRPr="0009010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  <w:t xml:space="preserve">до рішення виконавчого комітету 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  <w:t xml:space="preserve">Харківської міської ради 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  <w:t xml:space="preserve">від </w:t>
            </w:r>
            <w:r w:rsidR="006B18A7" w:rsidRPr="006B18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28.10.2025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№</w:t>
            </w:r>
            <w:r w:rsidR="006B18A7" w:rsidRPr="006B18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539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740074" w:rsidRPr="00BD3486" w14:paraId="5D07E041" w14:textId="77777777" w:rsidTr="00715FAD">
        <w:trPr>
          <w:trHeight w:val="2971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C42E5" w14:textId="77777777" w:rsidR="00715FAD" w:rsidRDefault="00CD2CBB" w:rsidP="0071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Структура тарифів</w:t>
            </w: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br/>
            </w:r>
            <w:r w:rsidR="00090106" w:rsidRPr="00BD3486">
              <w:rPr>
                <w:rFonts w:ascii="Times New Roman" w:hAnsi="Times New Roman" w:cs="Times New Roman"/>
                <w:sz w:val="28"/>
                <w:szCs w:val="28"/>
              </w:rPr>
              <w:t>на теплову енергію</w:t>
            </w:r>
            <w:r w:rsidR="00090106" w:rsidRPr="0009010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90106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r w:rsidR="00090106" w:rsidRPr="00090106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090106">
              <w:rPr>
                <w:rFonts w:ascii="Times New Roman" w:hAnsi="Times New Roman" w:cs="Times New Roman"/>
                <w:sz w:val="28"/>
                <w:szCs w:val="28"/>
              </w:rPr>
              <w:t>з постачання теплової енергії)                                для багатоквартирного будинку, обладнаного системою автономного опалення, б</w:t>
            </w:r>
            <w:r w:rsidR="00090106"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ез урахування витрат на оснащення будівель </w:t>
            </w:r>
            <w:r w:rsidR="00E040E0">
              <w:rPr>
                <w:rFonts w:ascii="Times New Roman" w:hAnsi="Times New Roman" w:cs="Times New Roman"/>
                <w:sz w:val="28"/>
                <w:szCs w:val="28"/>
              </w:rPr>
              <w:t>вузлами комерційного обліку, яка надає</w:t>
            </w:r>
            <w:r w:rsidR="00090106"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ться </w:t>
            </w:r>
            <w:r w:rsidR="00090106">
              <w:rPr>
                <w:rFonts w:ascii="Times New Roman" w:hAnsi="Times New Roman" w:cs="Times New Roman"/>
                <w:sz w:val="28"/>
                <w:szCs w:val="28"/>
              </w:rPr>
              <w:t xml:space="preserve">фірмою «Т.М.М.»-ТОВ для </w:t>
            </w:r>
            <w:r w:rsidR="003D6E46">
              <w:rPr>
                <w:rFonts w:ascii="Times New Roman" w:hAnsi="Times New Roman" w:cs="Times New Roman"/>
                <w:sz w:val="28"/>
                <w:szCs w:val="28"/>
              </w:rPr>
              <w:t xml:space="preserve">споживачів </w:t>
            </w:r>
          </w:p>
          <w:p w14:paraId="187F0C4F" w14:textId="77777777" w:rsidR="00CD2CBB" w:rsidRPr="00BD3486" w:rsidRDefault="003D6E46" w:rsidP="00715F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будинку по вул. </w:t>
            </w:r>
            <w:r w:rsidR="00E040E0">
              <w:rPr>
                <w:rFonts w:ascii="Times New Roman" w:hAnsi="Times New Roman" w:cs="Times New Roman"/>
                <w:sz w:val="28"/>
                <w:szCs w:val="28"/>
              </w:rPr>
              <w:t xml:space="preserve">Петра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Болбо</w:t>
            </w:r>
            <w:r w:rsidR="00E040E0">
              <w:rPr>
                <w:rFonts w:ascii="Times New Roman" w:hAnsi="Times New Roman" w:cs="Times New Roman"/>
                <w:sz w:val="28"/>
                <w:szCs w:val="28"/>
              </w:rPr>
              <w:t>чана, 52</w:t>
            </w:r>
            <w:r w:rsidR="00090106">
              <w:rPr>
                <w:rFonts w:ascii="Times New Roman" w:hAnsi="Times New Roman" w:cs="Times New Roman"/>
                <w:sz w:val="28"/>
                <w:szCs w:val="28"/>
              </w:rPr>
              <w:t xml:space="preserve"> м. Харкова</w:t>
            </w:r>
          </w:p>
        </w:tc>
      </w:tr>
      <w:tr w:rsidR="00740074" w:rsidRPr="00BD3486" w14:paraId="52BC730E" w14:textId="77777777" w:rsidTr="00715FAD">
        <w:trPr>
          <w:trHeight w:val="6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083D" w14:textId="77777777" w:rsidR="00CD2CBB" w:rsidRPr="00BD3486" w:rsidRDefault="00CD2CBB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FD1D8" w14:textId="77777777" w:rsidR="00CD2CBB" w:rsidRPr="00BD3486" w:rsidRDefault="00CD2CBB" w:rsidP="00CD2CBB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22276" w14:textId="77777777" w:rsidR="00CD2CBB" w:rsidRPr="00BD3486" w:rsidRDefault="00CD2CBB" w:rsidP="00CD2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0DE49" w14:textId="77777777" w:rsidR="00CD2CBB" w:rsidRPr="00BD3486" w:rsidRDefault="00CD2CBB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43428"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            </w:t>
            </w: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грн/</w:t>
            </w:r>
            <w:proofErr w:type="spellStart"/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Гкал</w:t>
            </w:r>
            <w:proofErr w:type="spellEnd"/>
          </w:p>
        </w:tc>
      </w:tr>
      <w:tr w:rsidR="00740074" w:rsidRPr="00BD3486" w14:paraId="457F5717" w14:textId="77777777" w:rsidTr="00715FAD">
        <w:trPr>
          <w:trHeight w:val="49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C671" w14:textId="77777777" w:rsidR="00CD2CBB" w:rsidRPr="00BD3486" w:rsidRDefault="00CD2CBB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№</w:t>
            </w: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br/>
              <w:t>з/п</w:t>
            </w:r>
          </w:p>
        </w:tc>
        <w:tc>
          <w:tcPr>
            <w:tcW w:w="4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952D" w14:textId="77777777" w:rsidR="00CD2CBB" w:rsidRPr="00BD3486" w:rsidRDefault="00CD2CBB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Статті витрат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94B3" w14:textId="77777777" w:rsidR="00CD2CBB" w:rsidRPr="00BD3486" w:rsidRDefault="00CD2CBB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Групи споживачів </w:t>
            </w:r>
          </w:p>
        </w:tc>
      </w:tr>
      <w:tr w:rsidR="00740074" w:rsidRPr="00BD3486" w14:paraId="286D38CB" w14:textId="77777777" w:rsidTr="00715FAD">
        <w:trPr>
          <w:trHeight w:val="81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F2CF" w14:textId="77777777" w:rsidR="00CD2CBB" w:rsidRPr="00BD3486" w:rsidRDefault="00CD2CBB" w:rsidP="00CD2CBB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C6CA" w14:textId="77777777" w:rsidR="00CD2CBB" w:rsidRPr="00BD3486" w:rsidRDefault="00CD2CBB" w:rsidP="00CD2CBB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1A2F" w14:textId="77777777" w:rsidR="00CD2CBB" w:rsidRPr="00BD3486" w:rsidRDefault="00CD2CBB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Населення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5F02" w14:textId="77777777" w:rsidR="00C42B1D" w:rsidRDefault="00C42B1D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Інші </w:t>
            </w:r>
          </w:p>
          <w:p w14:paraId="16B492B7" w14:textId="77777777" w:rsidR="00CD2CBB" w:rsidRPr="00BD3486" w:rsidRDefault="00C42B1D" w:rsidP="00CD2C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споживачі</w:t>
            </w:r>
          </w:p>
        </w:tc>
      </w:tr>
      <w:tr w:rsidR="00740074" w:rsidRPr="00BD3486" w14:paraId="2F92B472" w14:textId="77777777" w:rsidTr="00715FAD">
        <w:trPr>
          <w:trHeight w:val="8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9413" w14:textId="77777777" w:rsidR="00B55A2A" w:rsidRPr="00BD3486" w:rsidRDefault="00B55A2A" w:rsidP="00F70D15">
            <w:pPr>
              <w:ind w:left="-68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4598" w14:textId="77777777" w:rsidR="00B55A2A" w:rsidRPr="00BD3486" w:rsidRDefault="00B55A2A" w:rsidP="00B55A2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Повна собівартість теплової енергії (послуги з постачання теплової енергії)</w:t>
            </w:r>
            <w:r w:rsidR="009F611C"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7D8A" w14:textId="77777777" w:rsidR="00B55A2A" w:rsidRPr="00BD3486" w:rsidRDefault="009675DF" w:rsidP="00B55A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304,40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147" w14:textId="77777777" w:rsidR="00B55A2A" w:rsidRPr="00BD3486" w:rsidRDefault="009675DF" w:rsidP="00B55A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302,49</w:t>
            </w:r>
          </w:p>
        </w:tc>
      </w:tr>
      <w:tr w:rsidR="00740074" w:rsidRPr="00BD3486" w14:paraId="380CB291" w14:textId="77777777" w:rsidTr="00715FAD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4DEF" w14:textId="77777777" w:rsidR="00F70D15" w:rsidRPr="00BD3486" w:rsidRDefault="00F70D15" w:rsidP="00F70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9F77" w14:textId="77777777" w:rsidR="00F70D15" w:rsidRPr="00BD3486" w:rsidRDefault="009F611C" w:rsidP="00F70D15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</w:t>
            </w:r>
            <w:r w:rsidR="00F70D15"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итрати на відшкодування втрат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89AC" w14:textId="77777777" w:rsidR="00F70D15" w:rsidRPr="00BD3486" w:rsidRDefault="009675DF" w:rsidP="00F70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6578" w14:textId="77777777" w:rsidR="00F70D15" w:rsidRPr="00BD3486" w:rsidRDefault="009675DF" w:rsidP="00F70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</w:tr>
      <w:tr w:rsidR="00740074" w:rsidRPr="00BD3486" w14:paraId="1567DDAA" w14:textId="77777777" w:rsidTr="00715FAD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35D2" w14:textId="77777777" w:rsidR="001B4302" w:rsidRPr="00BD3486" w:rsidRDefault="001B4302" w:rsidP="001B4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AEA0" w14:textId="77777777" w:rsidR="001B4302" w:rsidRPr="00BD3486" w:rsidRDefault="001B4302" w:rsidP="001B4302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Перерахування витрат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1B32" w14:textId="77777777" w:rsidR="001B4302" w:rsidRPr="009675DF" w:rsidRDefault="009675DF" w:rsidP="009675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3CA9" w14:textId="77777777" w:rsidR="001B4302" w:rsidRPr="009675DF" w:rsidRDefault="009675DF" w:rsidP="001B4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</w:tr>
      <w:tr w:rsidR="00740074" w:rsidRPr="00BD3486" w14:paraId="196DAAFD" w14:textId="77777777" w:rsidTr="00715FAD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740F" w14:textId="77777777" w:rsidR="001B4302" w:rsidRPr="00BD3486" w:rsidRDefault="001B4302" w:rsidP="001B4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5139" w14:textId="77777777" w:rsidR="001B4302" w:rsidRPr="00BD3486" w:rsidRDefault="001B4302" w:rsidP="001B4302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Планований прибуток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AF27" w14:textId="77777777" w:rsidR="001B4302" w:rsidRPr="00BD3486" w:rsidRDefault="009675DF" w:rsidP="001B4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112,41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54E5" w14:textId="77777777" w:rsidR="001B4302" w:rsidRPr="00BD3486" w:rsidRDefault="009675DF" w:rsidP="001B43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161,09</w:t>
            </w:r>
          </w:p>
        </w:tc>
      </w:tr>
      <w:tr w:rsidR="00740074" w:rsidRPr="00BD3486" w14:paraId="2E4EC28A" w14:textId="77777777" w:rsidTr="00715FAD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5E90" w14:textId="77777777" w:rsidR="00EC17E1" w:rsidRPr="00BD3486" w:rsidRDefault="00EC17E1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8C0F" w14:textId="77777777" w:rsidR="00EC17E1" w:rsidRPr="00BD3486" w:rsidRDefault="00EC17E1" w:rsidP="00EC17E1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Тариф на послугу без ПДВ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FBCE" w14:textId="77777777" w:rsidR="00EC17E1" w:rsidRPr="009675DF" w:rsidRDefault="009675DF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416,81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FE4E" w14:textId="77777777" w:rsidR="00EC17E1" w:rsidRPr="00BD3486" w:rsidRDefault="009675DF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715FA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463,58</w:t>
            </w:r>
          </w:p>
        </w:tc>
      </w:tr>
      <w:tr w:rsidR="00740074" w:rsidRPr="00BD3486" w14:paraId="101629B2" w14:textId="77777777" w:rsidTr="00715FAD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F78F" w14:textId="77777777" w:rsidR="00EC17E1" w:rsidRPr="00BD3486" w:rsidRDefault="00EC17E1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F11B" w14:textId="77777777" w:rsidR="00EC17E1" w:rsidRPr="00BD3486" w:rsidRDefault="00EC17E1" w:rsidP="00EC17E1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додану вартість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6F94" w14:textId="77777777" w:rsidR="00EC17E1" w:rsidRPr="009675DF" w:rsidRDefault="009675DF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483,36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4147" w14:textId="77777777" w:rsidR="00EC17E1" w:rsidRPr="00BD3486" w:rsidRDefault="009675DF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692,71</w:t>
            </w:r>
          </w:p>
        </w:tc>
      </w:tr>
      <w:tr w:rsidR="00740074" w:rsidRPr="00BD3486" w14:paraId="11C81D2E" w14:textId="77777777" w:rsidTr="00715FAD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5088" w14:textId="77777777" w:rsidR="00EC17E1" w:rsidRPr="00BD3486" w:rsidRDefault="00EC17E1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3417" w14:textId="77777777" w:rsidR="00EC17E1" w:rsidRPr="00BD3486" w:rsidRDefault="00EC17E1" w:rsidP="00EC17E1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Тариф на послугу з ПДВ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4986" w14:textId="77777777" w:rsidR="00EC17E1" w:rsidRPr="00BD3486" w:rsidRDefault="009675DF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900,17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5420" w14:textId="77777777" w:rsidR="00EC17E1" w:rsidRPr="009675DF" w:rsidRDefault="009675DF" w:rsidP="00EC17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156,29</w:t>
            </w:r>
          </w:p>
        </w:tc>
      </w:tr>
    </w:tbl>
    <w:p w14:paraId="4514211D" w14:textId="77777777" w:rsidR="004F05C3" w:rsidRPr="00BD3486" w:rsidRDefault="004F05C3" w:rsidP="004F05C3">
      <w:pPr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bookmarkStart w:id="3" w:name="RANGE!A1:D47"/>
      <w:bookmarkEnd w:id="3"/>
    </w:p>
    <w:p w14:paraId="3047203D" w14:textId="77777777" w:rsidR="004F05C3" w:rsidRPr="00BD3486" w:rsidRDefault="004F05C3" w:rsidP="004F05C3">
      <w:pPr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33ACA1AC" w14:textId="77777777" w:rsidR="00F12484" w:rsidRDefault="00797CF3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12484">
        <w:rPr>
          <w:rFonts w:ascii="Times New Roman" w:hAnsi="Times New Roman"/>
          <w:sz w:val="28"/>
          <w:szCs w:val="28"/>
        </w:rPr>
        <w:t xml:space="preserve">аступник міського голови – </w:t>
      </w:r>
    </w:p>
    <w:p w14:paraId="00C31157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Департаменту </w:t>
      </w:r>
    </w:p>
    <w:p w14:paraId="567CDF84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економіки та комунального майна</w:t>
      </w:r>
    </w:p>
    <w:p w14:paraId="0F97AB8A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</w:t>
      </w:r>
      <w:r w:rsidR="00715F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Р. ШАБАЛА</w:t>
      </w:r>
    </w:p>
    <w:p w14:paraId="489C913E" w14:textId="77777777" w:rsidR="00F12484" w:rsidRPr="00BD3486" w:rsidRDefault="00F12484" w:rsidP="00F12484">
      <w:pPr>
        <w:ind w:firstLine="142"/>
        <w:jc w:val="both"/>
        <w:rPr>
          <w:rFonts w:ascii="Times New Roman" w:hAnsi="Times New Roman"/>
          <w:sz w:val="28"/>
          <w:szCs w:val="28"/>
        </w:rPr>
      </w:pPr>
    </w:p>
    <w:p w14:paraId="397CD5A2" w14:textId="77777777" w:rsidR="00BF30F9" w:rsidRPr="00BD3486" w:rsidRDefault="00BF30F9" w:rsidP="00BF30F9">
      <w:pPr>
        <w:ind w:left="142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051C8717" w14:textId="77777777" w:rsidR="0061446A" w:rsidRDefault="004F05C3" w:rsidP="00715FAD">
      <w:pPr>
        <w:tabs>
          <w:tab w:val="left" w:pos="6096"/>
        </w:tabs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Заступник міського голови –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br/>
        <w:t xml:space="preserve">керуючий справами виконавчого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br/>
        <w:t xml:space="preserve">комітету міської ради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ab/>
      </w:r>
      <w:r w:rsidR="00715FA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Т. ЧЕЧЕТОВА-ТЕРАШВІЛІ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680"/>
        <w:gridCol w:w="4565"/>
        <w:gridCol w:w="1580"/>
        <w:gridCol w:w="2247"/>
      </w:tblGrid>
      <w:tr w:rsidR="000F64B6" w:rsidRPr="00BD3486" w14:paraId="48A4F9C5" w14:textId="77777777" w:rsidTr="001F2C7E">
        <w:trPr>
          <w:trHeight w:val="169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2BAA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D5FA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79AA8" w14:textId="4306AF8F" w:rsidR="000F64B6" w:rsidRPr="00BD3486" w:rsidRDefault="000F64B6" w:rsidP="000F64B6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  <w:t xml:space="preserve">до рішення виконавчого комітету 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  <w:t xml:space="preserve">Харківської міської ради 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</w:r>
            <w:r w:rsidR="006B18A7"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від </w:t>
            </w:r>
            <w:r w:rsidR="006B18A7" w:rsidRPr="006B18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28.10.2025</w:t>
            </w:r>
            <w:r w:rsidR="006B18A7"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№</w:t>
            </w:r>
            <w:r w:rsidR="006B18A7" w:rsidRPr="006B18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539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0F64B6" w:rsidRPr="00BD3486" w14:paraId="5FC68DA6" w14:textId="77777777" w:rsidTr="001F2C7E">
        <w:trPr>
          <w:trHeight w:val="2971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ED321" w14:textId="77777777" w:rsidR="000F64B6" w:rsidRPr="00BD3486" w:rsidRDefault="000F64B6" w:rsidP="00E857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Структура тарифів</w:t>
            </w: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>на теплову енергію</w:t>
            </w:r>
            <w:r w:rsidRPr="0009010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r w:rsidRPr="00090106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постачання теплової енергії)                                для багатоквартирного будинку, обладнаного системою автономного опалення, б</w:t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ез урахування витрат на оснащення будівель </w:t>
            </w:r>
            <w:r w:rsidR="00E85792">
              <w:rPr>
                <w:rFonts w:ascii="Times New Roman" w:hAnsi="Times New Roman" w:cs="Times New Roman"/>
                <w:sz w:val="28"/>
                <w:szCs w:val="28"/>
              </w:rPr>
              <w:t>вузлами комерційного обліку, яка</w:t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 нада</w:t>
            </w:r>
            <w:r w:rsidR="00E85792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фірмою «Т.М.М.»-ТОВ                                для споживачів будинку по вул. Олімпійськ</w:t>
            </w:r>
            <w:r w:rsidR="00E85792">
              <w:rPr>
                <w:rFonts w:ascii="Times New Roman" w:hAnsi="Times New Roman" w:cs="Times New Roman"/>
                <w:sz w:val="28"/>
                <w:szCs w:val="28"/>
              </w:rPr>
              <w:t>ій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10-Б м. Харкова</w:t>
            </w:r>
          </w:p>
        </w:tc>
      </w:tr>
      <w:tr w:rsidR="000F64B6" w:rsidRPr="00BD3486" w14:paraId="6A225B25" w14:textId="77777777" w:rsidTr="001F2C7E">
        <w:trPr>
          <w:trHeight w:val="6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1276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22E0F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DAC38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44D815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             грн/</w:t>
            </w:r>
            <w:proofErr w:type="spellStart"/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Гкал</w:t>
            </w:r>
            <w:proofErr w:type="spellEnd"/>
          </w:p>
        </w:tc>
      </w:tr>
      <w:tr w:rsidR="000F64B6" w:rsidRPr="00BD3486" w14:paraId="460B1E30" w14:textId="77777777" w:rsidTr="001F2C7E">
        <w:trPr>
          <w:trHeight w:val="49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7927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№</w:t>
            </w: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br/>
              <w:t>з/п</w:t>
            </w:r>
          </w:p>
        </w:tc>
        <w:tc>
          <w:tcPr>
            <w:tcW w:w="4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976C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Статті витрат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E44D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Групи споживачів </w:t>
            </w:r>
          </w:p>
        </w:tc>
      </w:tr>
      <w:tr w:rsidR="000F64B6" w:rsidRPr="00BD3486" w14:paraId="4E289A84" w14:textId="77777777" w:rsidTr="001F2C7E">
        <w:trPr>
          <w:trHeight w:val="81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E477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7893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AD51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Населення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D776" w14:textId="77777777" w:rsidR="00C42B1D" w:rsidRDefault="00C42B1D" w:rsidP="00C42B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Інші </w:t>
            </w:r>
          </w:p>
          <w:p w14:paraId="7983BE4D" w14:textId="77777777" w:rsidR="000F64B6" w:rsidRPr="00BD3486" w:rsidRDefault="00C42B1D" w:rsidP="00C42B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споживачі</w:t>
            </w:r>
          </w:p>
        </w:tc>
      </w:tr>
      <w:tr w:rsidR="000F64B6" w:rsidRPr="00BD3486" w14:paraId="7C21631F" w14:textId="77777777" w:rsidTr="001F2C7E">
        <w:trPr>
          <w:trHeight w:val="8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8E40" w14:textId="77777777" w:rsidR="000F64B6" w:rsidRPr="00BD3486" w:rsidRDefault="000F64B6" w:rsidP="001F2C7E">
            <w:pPr>
              <w:ind w:left="-68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EDFE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Повна собівартість теплової енергії (послуги з постачання теплової енергії)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DA5A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351,36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8790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396,14</w:t>
            </w:r>
          </w:p>
        </w:tc>
      </w:tr>
      <w:tr w:rsidR="000F64B6" w:rsidRPr="00BD3486" w14:paraId="7762EB9D" w14:textId="77777777" w:rsidTr="001F2C7E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84DD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DBA5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Витрати на відшкодування втрат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F5BF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920E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</w:tr>
      <w:tr w:rsidR="000F64B6" w:rsidRPr="00BD3486" w14:paraId="5ADFD8F8" w14:textId="77777777" w:rsidTr="001F2C7E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DFA5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8F49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Перерахування витрат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D543" w14:textId="77777777" w:rsidR="000F64B6" w:rsidRPr="009675DF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3AFD" w14:textId="77777777" w:rsidR="000F64B6" w:rsidRPr="009675DF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</w:tr>
      <w:tr w:rsidR="000F64B6" w:rsidRPr="00BD3486" w14:paraId="113B14BC" w14:textId="77777777" w:rsidTr="001F2C7E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92DC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E9EC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Планований прибуток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E112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114,70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3D51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165,66</w:t>
            </w:r>
          </w:p>
        </w:tc>
      </w:tr>
      <w:tr w:rsidR="000F64B6" w:rsidRPr="00BD3486" w14:paraId="59F729D9" w14:textId="77777777" w:rsidTr="001F2C7E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2EA4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01DA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Тариф на послугу без ПДВ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CB7C" w14:textId="77777777" w:rsidR="000F64B6" w:rsidRPr="009675DF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466,06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0BDF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561,80</w:t>
            </w:r>
          </w:p>
        </w:tc>
      </w:tr>
      <w:tr w:rsidR="000F64B6" w:rsidRPr="00BD3486" w14:paraId="6F38E104" w14:textId="77777777" w:rsidTr="001F2C7E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60BD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3CFA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додану вартість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28A5" w14:textId="77777777" w:rsidR="000F64B6" w:rsidRPr="009675DF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493,21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3C72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712,36</w:t>
            </w:r>
          </w:p>
        </w:tc>
      </w:tr>
      <w:tr w:rsidR="000F64B6" w:rsidRPr="00BD3486" w14:paraId="471A567D" w14:textId="77777777" w:rsidTr="001F2C7E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3D2D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E8C0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Тариф на послугу з ПДВ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DBE7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959,27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F1B3" w14:textId="77777777" w:rsidR="000F64B6" w:rsidRPr="009675DF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274,16</w:t>
            </w:r>
          </w:p>
        </w:tc>
      </w:tr>
    </w:tbl>
    <w:p w14:paraId="5874D9EB" w14:textId="77777777" w:rsidR="000F64B6" w:rsidRPr="00BD3486" w:rsidRDefault="000F64B6" w:rsidP="000F64B6">
      <w:pPr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15D8E46A" w14:textId="77777777" w:rsidR="000F64B6" w:rsidRDefault="000F64B6" w:rsidP="000F64B6">
      <w:pPr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3CBF7A65" w14:textId="77777777" w:rsidR="00F12484" w:rsidRDefault="00797CF3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12484">
        <w:rPr>
          <w:rFonts w:ascii="Times New Roman" w:hAnsi="Times New Roman"/>
          <w:sz w:val="28"/>
          <w:szCs w:val="28"/>
        </w:rPr>
        <w:t xml:space="preserve">аступник міського голови – </w:t>
      </w:r>
    </w:p>
    <w:p w14:paraId="18C73DE6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Департаменту </w:t>
      </w:r>
    </w:p>
    <w:p w14:paraId="2E9E65CA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економіки та комунального майна</w:t>
      </w:r>
    </w:p>
    <w:p w14:paraId="0DB3C9EE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 w:rsidR="00612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Р. ШАБАЛА</w:t>
      </w:r>
    </w:p>
    <w:p w14:paraId="4556773E" w14:textId="77777777" w:rsidR="00F12484" w:rsidRPr="00BD3486" w:rsidRDefault="00F12484" w:rsidP="00F12484">
      <w:pPr>
        <w:ind w:firstLine="142"/>
        <w:jc w:val="both"/>
        <w:rPr>
          <w:rFonts w:ascii="Times New Roman" w:hAnsi="Times New Roman"/>
          <w:sz w:val="28"/>
          <w:szCs w:val="28"/>
        </w:rPr>
      </w:pPr>
    </w:p>
    <w:p w14:paraId="21295FD0" w14:textId="77777777" w:rsidR="000F64B6" w:rsidRPr="00BD3486" w:rsidRDefault="000F64B6" w:rsidP="000F64B6">
      <w:pPr>
        <w:ind w:left="142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4B4D83AE" w14:textId="77777777" w:rsidR="000F64B6" w:rsidRPr="0066652C" w:rsidRDefault="000F64B6" w:rsidP="006125DC">
      <w:pPr>
        <w:tabs>
          <w:tab w:val="left" w:pos="6096"/>
        </w:tabs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Заступник міського голови –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br/>
        <w:t xml:space="preserve">керуючий справами виконавчого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br/>
        <w:t xml:space="preserve">комітету міської ради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ab/>
      </w:r>
      <w:r w:rsidR="006125D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Т. ЧЕЧЕТОВА-ТЕРАШВІЛІ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680"/>
        <w:gridCol w:w="4565"/>
        <w:gridCol w:w="2018"/>
        <w:gridCol w:w="2268"/>
      </w:tblGrid>
      <w:tr w:rsidR="000F64B6" w:rsidRPr="00BD3486" w14:paraId="1352DB49" w14:textId="77777777" w:rsidTr="006125DC">
        <w:trPr>
          <w:trHeight w:val="169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913C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A1A2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EA0FD" w14:textId="638096AB" w:rsidR="000F64B6" w:rsidRPr="00BD3486" w:rsidRDefault="000F64B6" w:rsidP="000F64B6">
            <w:pP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  <w:t xml:space="preserve">до рішення виконавчого комітету 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  <w:t xml:space="preserve">Харківської міської ради 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br/>
            </w:r>
            <w:r w:rsidR="006B18A7"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від </w:t>
            </w:r>
            <w:r w:rsidR="006B18A7" w:rsidRPr="006B18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28.10.2025</w:t>
            </w:r>
            <w:r w:rsidR="006B18A7"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№</w:t>
            </w:r>
            <w:r w:rsidR="006B18A7" w:rsidRPr="006B18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539</w:t>
            </w:r>
            <w:r w:rsidRPr="00BD348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0F64B6" w:rsidRPr="00BD3486" w14:paraId="3B4A4770" w14:textId="77777777" w:rsidTr="006125DC">
        <w:trPr>
          <w:trHeight w:val="2971"/>
        </w:trPr>
        <w:tc>
          <w:tcPr>
            <w:tcW w:w="9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33D09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Структура тарифів</w:t>
            </w: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>на теплову енергію</w:t>
            </w:r>
            <w:r w:rsidRPr="0009010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r w:rsidRPr="00090106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постачання теплової енергії)                                для багатоквартирного будинку, обладнаного системою автономного опалення, б</w:t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ез урахування витрат на оснащення будівель </w:t>
            </w:r>
            <w:r w:rsidR="00A345E1">
              <w:rPr>
                <w:rFonts w:ascii="Times New Roman" w:hAnsi="Times New Roman" w:cs="Times New Roman"/>
                <w:sz w:val="28"/>
                <w:szCs w:val="28"/>
              </w:rPr>
              <w:t>вузлами комерційного обліку, яка</w:t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 нада</w:t>
            </w:r>
            <w:r w:rsidR="00A345E1">
              <w:rPr>
                <w:rFonts w:ascii="Times New Roman" w:hAnsi="Times New Roman" w:cs="Times New Roman"/>
                <w:sz w:val="28"/>
                <w:szCs w:val="28"/>
              </w:rPr>
              <w:t>ється</w:t>
            </w:r>
            <w:r w:rsidRPr="00BD34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фірмою «Т.М.М.»-ТОВ                                для споживачів будинку по вул.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Кузнечн</w:t>
            </w:r>
            <w:r w:rsidR="00A345E1">
              <w:rPr>
                <w:rFonts w:ascii="Times New Roman" w:hAnsi="Times New Roman" w:cs="Times New Roman"/>
                <w:sz w:val="28"/>
                <w:szCs w:val="28"/>
              </w:rPr>
              <w:t>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22 м. Харкова</w:t>
            </w:r>
          </w:p>
          <w:p w14:paraId="333960FB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0F64B6" w:rsidRPr="00BD3486" w14:paraId="32149105" w14:textId="77777777" w:rsidTr="006125DC">
        <w:trPr>
          <w:trHeight w:val="6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6DC1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64554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E748A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19C7D9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             грн/</w:t>
            </w:r>
            <w:proofErr w:type="spellStart"/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Гкал</w:t>
            </w:r>
            <w:proofErr w:type="spellEnd"/>
          </w:p>
        </w:tc>
      </w:tr>
      <w:tr w:rsidR="000F64B6" w:rsidRPr="00BD3486" w14:paraId="38B33C28" w14:textId="77777777" w:rsidTr="006125DC">
        <w:trPr>
          <w:trHeight w:val="49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47B5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№</w:t>
            </w: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br/>
              <w:t>з/п</w:t>
            </w:r>
          </w:p>
        </w:tc>
        <w:tc>
          <w:tcPr>
            <w:tcW w:w="4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C1E6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Статті витрат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518C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Групи споживачів </w:t>
            </w:r>
          </w:p>
        </w:tc>
      </w:tr>
      <w:tr w:rsidR="000F64B6" w:rsidRPr="00BD3486" w14:paraId="0CB5574D" w14:textId="77777777" w:rsidTr="006125DC">
        <w:trPr>
          <w:trHeight w:val="81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8B45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AD82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2D18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Населення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B587" w14:textId="77777777" w:rsidR="00C42B1D" w:rsidRDefault="00C42B1D" w:rsidP="00C42B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Інші </w:t>
            </w:r>
          </w:p>
          <w:p w14:paraId="2CA9E4A5" w14:textId="77777777" w:rsidR="000F64B6" w:rsidRPr="00BD3486" w:rsidRDefault="00C42B1D" w:rsidP="00C42B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споживачі</w:t>
            </w:r>
          </w:p>
        </w:tc>
      </w:tr>
      <w:tr w:rsidR="000F64B6" w:rsidRPr="00BD3486" w14:paraId="739269BE" w14:textId="77777777" w:rsidTr="006125DC">
        <w:trPr>
          <w:trHeight w:val="8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D1C8" w14:textId="77777777" w:rsidR="000F64B6" w:rsidRPr="00BD3486" w:rsidRDefault="000F64B6" w:rsidP="001F2C7E">
            <w:pPr>
              <w:ind w:left="-68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B0F5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Повна собівартість теплової енергії (послуги з постачання теплової енергії) 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95E5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439,18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6BCC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439,11</w:t>
            </w:r>
          </w:p>
        </w:tc>
      </w:tr>
      <w:tr w:rsidR="000F64B6" w:rsidRPr="00BD3486" w14:paraId="2E7986B9" w14:textId="77777777" w:rsidTr="006125DC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88CC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CDCE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Витрати на відшкодування втрат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2D8E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72A3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</w:tr>
      <w:tr w:rsidR="000F64B6" w:rsidRPr="00BD3486" w14:paraId="5DDD7CD3" w14:textId="77777777" w:rsidTr="006125DC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20D5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32A5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Перерахування витрат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9E50" w14:textId="77777777" w:rsidR="000F64B6" w:rsidRPr="009675DF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29A5" w14:textId="77777777" w:rsidR="000F64B6" w:rsidRPr="009675DF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0,00</w:t>
            </w:r>
          </w:p>
        </w:tc>
      </w:tr>
      <w:tr w:rsidR="000F64B6" w:rsidRPr="00BD3486" w14:paraId="0D99C31D" w14:textId="77777777" w:rsidTr="006125DC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9B59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6000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Планований прибуток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C274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118,97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CFE9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167,75</w:t>
            </w:r>
          </w:p>
        </w:tc>
      </w:tr>
      <w:tr w:rsidR="000F64B6" w:rsidRPr="00BD3486" w14:paraId="0CD35562" w14:textId="77777777" w:rsidTr="006125DC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DC1E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32A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Тариф на послугу без ПДВ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2F67" w14:textId="77777777" w:rsidR="000F64B6" w:rsidRPr="009675DF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558,15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3E4A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606,86</w:t>
            </w:r>
          </w:p>
        </w:tc>
      </w:tr>
      <w:tr w:rsidR="000F64B6" w:rsidRPr="00BD3486" w14:paraId="138E8409" w14:textId="77777777" w:rsidTr="006125DC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426F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534A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Податок на додану вартість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722" w14:textId="77777777" w:rsidR="000F64B6" w:rsidRPr="009675DF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511,63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C9BF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721,37</w:t>
            </w:r>
          </w:p>
        </w:tc>
      </w:tr>
      <w:tr w:rsidR="000F64B6" w:rsidRPr="00BD3486" w14:paraId="10AB15A3" w14:textId="77777777" w:rsidTr="006125DC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EC1" w14:textId="77777777" w:rsidR="000F64B6" w:rsidRPr="00BD3486" w:rsidRDefault="000F64B6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F8E1" w14:textId="77777777" w:rsidR="000F64B6" w:rsidRPr="00BD3486" w:rsidRDefault="000F64B6" w:rsidP="001F2C7E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D3486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Тариф на послугу з ПДВ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7F65" w14:textId="77777777" w:rsidR="000F64B6" w:rsidRPr="00BD3486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069,78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0D40" w14:textId="77777777" w:rsidR="000F64B6" w:rsidRPr="009675DF" w:rsidRDefault="00B82B49" w:rsidP="001F2C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</w:t>
            </w:r>
            <w:r w:rsidR="004907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328,23</w:t>
            </w:r>
          </w:p>
        </w:tc>
      </w:tr>
    </w:tbl>
    <w:p w14:paraId="0E69C956" w14:textId="77777777" w:rsidR="000F64B6" w:rsidRPr="00BD3486" w:rsidRDefault="000F64B6" w:rsidP="000F64B6">
      <w:pPr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0B5DA7C9" w14:textId="77777777" w:rsidR="000F64B6" w:rsidRPr="00BD3486" w:rsidRDefault="000F64B6" w:rsidP="000F64B6">
      <w:pPr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22FA7EB2" w14:textId="77777777" w:rsidR="00F12484" w:rsidRDefault="00797CF3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12484">
        <w:rPr>
          <w:rFonts w:ascii="Times New Roman" w:hAnsi="Times New Roman"/>
          <w:sz w:val="28"/>
          <w:szCs w:val="28"/>
        </w:rPr>
        <w:t xml:space="preserve">аступник міського голови – </w:t>
      </w:r>
    </w:p>
    <w:p w14:paraId="7EDB40BC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Департаменту </w:t>
      </w:r>
    </w:p>
    <w:p w14:paraId="3C4F76D7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економіки та комунального майна</w:t>
      </w:r>
    </w:p>
    <w:p w14:paraId="4F8EEA66" w14:textId="77777777" w:rsidR="00F12484" w:rsidRDefault="00F12484" w:rsidP="00F1248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612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Р. ШАБАЛА</w:t>
      </w:r>
    </w:p>
    <w:p w14:paraId="38C33228" w14:textId="77777777" w:rsidR="00F12484" w:rsidRPr="00BD3486" w:rsidRDefault="00F12484" w:rsidP="00F12484">
      <w:pPr>
        <w:ind w:firstLine="142"/>
        <w:jc w:val="both"/>
        <w:rPr>
          <w:rFonts w:ascii="Times New Roman" w:hAnsi="Times New Roman"/>
          <w:sz w:val="28"/>
          <w:szCs w:val="28"/>
        </w:rPr>
      </w:pPr>
    </w:p>
    <w:p w14:paraId="3367FFF9" w14:textId="77777777" w:rsidR="000F64B6" w:rsidRPr="00BD3486" w:rsidRDefault="000F64B6" w:rsidP="000F64B6">
      <w:pPr>
        <w:ind w:left="142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37D3CC53" w14:textId="77777777" w:rsidR="000F64B6" w:rsidRPr="0066652C" w:rsidRDefault="000F64B6" w:rsidP="006125DC">
      <w:pPr>
        <w:tabs>
          <w:tab w:val="left" w:pos="6096"/>
        </w:tabs>
        <w:rPr>
          <w:rFonts w:ascii="Times New Roman" w:hAnsi="Times New Roman"/>
          <w:sz w:val="24"/>
          <w:szCs w:val="24"/>
        </w:rPr>
      </w:pP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Заступник міського голови –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br/>
        <w:t xml:space="preserve">керуючий справами виконавчого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br/>
        <w:t xml:space="preserve">комітету міської ради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ab/>
      </w:r>
      <w:r w:rsidR="006125D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D348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Т. ЧЕЧЕТОВА-ТЕРАШВІЛІ</w:t>
      </w:r>
    </w:p>
    <w:sectPr w:rsidR="000F64B6" w:rsidRPr="0066652C" w:rsidSect="00EB3B23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F86F7" w14:textId="77777777" w:rsidR="00863168" w:rsidRDefault="00863168" w:rsidP="00B222D1">
      <w:r>
        <w:separator/>
      </w:r>
    </w:p>
  </w:endnote>
  <w:endnote w:type="continuationSeparator" w:id="0">
    <w:p w14:paraId="4F813F29" w14:textId="77777777" w:rsidR="00863168" w:rsidRDefault="00863168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7CDB4" w14:textId="77777777" w:rsidR="00863168" w:rsidRDefault="00863168" w:rsidP="00B222D1">
      <w:r>
        <w:separator/>
      </w:r>
    </w:p>
  </w:footnote>
  <w:footnote w:type="continuationSeparator" w:id="0">
    <w:p w14:paraId="18B509F7" w14:textId="77777777" w:rsidR="00863168" w:rsidRDefault="00863168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CA3D0" w14:textId="77777777" w:rsidR="00CD2CBB" w:rsidRPr="00826E4E" w:rsidRDefault="00CD2CBB" w:rsidP="00CD2CBB">
    <w:pPr>
      <w:pStyle w:val="a7"/>
      <w:tabs>
        <w:tab w:val="clear" w:pos="4677"/>
        <w:tab w:val="center" w:pos="7371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BD0"/>
    <w:rsid w:val="00007E30"/>
    <w:rsid w:val="0001351B"/>
    <w:rsid w:val="00014A91"/>
    <w:rsid w:val="00030220"/>
    <w:rsid w:val="00030BF5"/>
    <w:rsid w:val="000336FE"/>
    <w:rsid w:val="00043135"/>
    <w:rsid w:val="00046988"/>
    <w:rsid w:val="00047FE2"/>
    <w:rsid w:val="0006022E"/>
    <w:rsid w:val="00064E7A"/>
    <w:rsid w:val="00090106"/>
    <w:rsid w:val="000A2551"/>
    <w:rsid w:val="000A3407"/>
    <w:rsid w:val="000C05C8"/>
    <w:rsid w:val="000C3E99"/>
    <w:rsid w:val="000C6798"/>
    <w:rsid w:val="000D0CF7"/>
    <w:rsid w:val="000F265A"/>
    <w:rsid w:val="000F64B6"/>
    <w:rsid w:val="00102616"/>
    <w:rsid w:val="00123A93"/>
    <w:rsid w:val="00123E9E"/>
    <w:rsid w:val="00127D8F"/>
    <w:rsid w:val="001308A0"/>
    <w:rsid w:val="001338D2"/>
    <w:rsid w:val="00147430"/>
    <w:rsid w:val="001502B5"/>
    <w:rsid w:val="00163B38"/>
    <w:rsid w:val="0016453E"/>
    <w:rsid w:val="00164F9C"/>
    <w:rsid w:val="00166897"/>
    <w:rsid w:val="00173EC8"/>
    <w:rsid w:val="00186130"/>
    <w:rsid w:val="00191F6E"/>
    <w:rsid w:val="001B1448"/>
    <w:rsid w:val="001B4302"/>
    <w:rsid w:val="001B688C"/>
    <w:rsid w:val="001C7804"/>
    <w:rsid w:val="001D1F8C"/>
    <w:rsid w:val="00203A3F"/>
    <w:rsid w:val="00223E39"/>
    <w:rsid w:val="002248F8"/>
    <w:rsid w:val="00247C6D"/>
    <w:rsid w:val="0027605A"/>
    <w:rsid w:val="00283808"/>
    <w:rsid w:val="0029656B"/>
    <w:rsid w:val="002A2636"/>
    <w:rsid w:val="002A4D30"/>
    <w:rsid w:val="002A7E4E"/>
    <w:rsid w:val="002B27EE"/>
    <w:rsid w:val="002B6939"/>
    <w:rsid w:val="002C1820"/>
    <w:rsid w:val="002E2142"/>
    <w:rsid w:val="002E2154"/>
    <w:rsid w:val="002E5B5D"/>
    <w:rsid w:val="002E6DDA"/>
    <w:rsid w:val="002E7B0C"/>
    <w:rsid w:val="002F12D8"/>
    <w:rsid w:val="002F37C2"/>
    <w:rsid w:val="002F4E55"/>
    <w:rsid w:val="002F6BC8"/>
    <w:rsid w:val="00304327"/>
    <w:rsid w:val="003124DF"/>
    <w:rsid w:val="003241CD"/>
    <w:rsid w:val="00333049"/>
    <w:rsid w:val="00350929"/>
    <w:rsid w:val="00354F3F"/>
    <w:rsid w:val="003557F1"/>
    <w:rsid w:val="003571E1"/>
    <w:rsid w:val="003907B5"/>
    <w:rsid w:val="003948EA"/>
    <w:rsid w:val="00395666"/>
    <w:rsid w:val="003A461E"/>
    <w:rsid w:val="003C42CF"/>
    <w:rsid w:val="003D6E46"/>
    <w:rsid w:val="003F688E"/>
    <w:rsid w:val="003F6B91"/>
    <w:rsid w:val="00413310"/>
    <w:rsid w:val="004219E2"/>
    <w:rsid w:val="00422BCE"/>
    <w:rsid w:val="00433246"/>
    <w:rsid w:val="004435A7"/>
    <w:rsid w:val="00466303"/>
    <w:rsid w:val="00467C1E"/>
    <w:rsid w:val="00476604"/>
    <w:rsid w:val="004830F5"/>
    <w:rsid w:val="00487556"/>
    <w:rsid w:val="00490783"/>
    <w:rsid w:val="00493F76"/>
    <w:rsid w:val="0049746D"/>
    <w:rsid w:val="004D2F28"/>
    <w:rsid w:val="004F05C3"/>
    <w:rsid w:val="004F5B04"/>
    <w:rsid w:val="004F6D28"/>
    <w:rsid w:val="00500DE5"/>
    <w:rsid w:val="00514288"/>
    <w:rsid w:val="00523E89"/>
    <w:rsid w:val="005311D2"/>
    <w:rsid w:val="005322F8"/>
    <w:rsid w:val="00533A66"/>
    <w:rsid w:val="00564F2E"/>
    <w:rsid w:val="00573BC8"/>
    <w:rsid w:val="005801D8"/>
    <w:rsid w:val="0058159E"/>
    <w:rsid w:val="005839FF"/>
    <w:rsid w:val="00590569"/>
    <w:rsid w:val="005966E6"/>
    <w:rsid w:val="00597E15"/>
    <w:rsid w:val="005A3DF5"/>
    <w:rsid w:val="005B47BC"/>
    <w:rsid w:val="005D1688"/>
    <w:rsid w:val="005D1EA8"/>
    <w:rsid w:val="005E0F86"/>
    <w:rsid w:val="005E3561"/>
    <w:rsid w:val="005E67C8"/>
    <w:rsid w:val="006064D7"/>
    <w:rsid w:val="006125DC"/>
    <w:rsid w:val="0061446A"/>
    <w:rsid w:val="00621BFD"/>
    <w:rsid w:val="006232CA"/>
    <w:rsid w:val="0063258E"/>
    <w:rsid w:val="00632875"/>
    <w:rsid w:val="00644369"/>
    <w:rsid w:val="006513C0"/>
    <w:rsid w:val="0066652C"/>
    <w:rsid w:val="006736E8"/>
    <w:rsid w:val="00691C00"/>
    <w:rsid w:val="00692E33"/>
    <w:rsid w:val="006A2140"/>
    <w:rsid w:val="006A326C"/>
    <w:rsid w:val="006B18A7"/>
    <w:rsid w:val="006B2A45"/>
    <w:rsid w:val="006C0470"/>
    <w:rsid w:val="006C3AF4"/>
    <w:rsid w:val="006F15AB"/>
    <w:rsid w:val="006F297A"/>
    <w:rsid w:val="00700925"/>
    <w:rsid w:val="00705381"/>
    <w:rsid w:val="00705562"/>
    <w:rsid w:val="00706F2D"/>
    <w:rsid w:val="00711D1F"/>
    <w:rsid w:val="007136A5"/>
    <w:rsid w:val="00715FAD"/>
    <w:rsid w:val="0073625F"/>
    <w:rsid w:val="00740074"/>
    <w:rsid w:val="007400A6"/>
    <w:rsid w:val="00747502"/>
    <w:rsid w:val="00747F2D"/>
    <w:rsid w:val="00750E57"/>
    <w:rsid w:val="007536A5"/>
    <w:rsid w:val="00754556"/>
    <w:rsid w:val="007759F0"/>
    <w:rsid w:val="00775FC1"/>
    <w:rsid w:val="007820AB"/>
    <w:rsid w:val="00796D4D"/>
    <w:rsid w:val="00797CF3"/>
    <w:rsid w:val="007A5A55"/>
    <w:rsid w:val="007A5FDD"/>
    <w:rsid w:val="007B584D"/>
    <w:rsid w:val="007E2B7D"/>
    <w:rsid w:val="0080333C"/>
    <w:rsid w:val="0080721C"/>
    <w:rsid w:val="00826E4E"/>
    <w:rsid w:val="00853474"/>
    <w:rsid w:val="00863168"/>
    <w:rsid w:val="008B41BE"/>
    <w:rsid w:val="008C0686"/>
    <w:rsid w:val="008D2E13"/>
    <w:rsid w:val="008E3DAE"/>
    <w:rsid w:val="008E5F06"/>
    <w:rsid w:val="008F228A"/>
    <w:rsid w:val="00917AA5"/>
    <w:rsid w:val="00926BFB"/>
    <w:rsid w:val="009315A2"/>
    <w:rsid w:val="00944E3E"/>
    <w:rsid w:val="00966EAD"/>
    <w:rsid w:val="009671ED"/>
    <w:rsid w:val="009675DF"/>
    <w:rsid w:val="00971584"/>
    <w:rsid w:val="00974A3A"/>
    <w:rsid w:val="009761F7"/>
    <w:rsid w:val="009B3A33"/>
    <w:rsid w:val="009C0F19"/>
    <w:rsid w:val="009E2D90"/>
    <w:rsid w:val="009F0C6B"/>
    <w:rsid w:val="009F2A2B"/>
    <w:rsid w:val="009F611C"/>
    <w:rsid w:val="00A039BA"/>
    <w:rsid w:val="00A16B91"/>
    <w:rsid w:val="00A345E1"/>
    <w:rsid w:val="00A43428"/>
    <w:rsid w:val="00A51EDB"/>
    <w:rsid w:val="00A61D86"/>
    <w:rsid w:val="00A62F48"/>
    <w:rsid w:val="00A71E65"/>
    <w:rsid w:val="00A82A7B"/>
    <w:rsid w:val="00A85A65"/>
    <w:rsid w:val="00AB115A"/>
    <w:rsid w:val="00AC3891"/>
    <w:rsid w:val="00AE2855"/>
    <w:rsid w:val="00B00F08"/>
    <w:rsid w:val="00B12725"/>
    <w:rsid w:val="00B222D1"/>
    <w:rsid w:val="00B32457"/>
    <w:rsid w:val="00B55392"/>
    <w:rsid w:val="00B55A2A"/>
    <w:rsid w:val="00B638AD"/>
    <w:rsid w:val="00B721DE"/>
    <w:rsid w:val="00B7369C"/>
    <w:rsid w:val="00B800B2"/>
    <w:rsid w:val="00B82B49"/>
    <w:rsid w:val="00B9047C"/>
    <w:rsid w:val="00B9059C"/>
    <w:rsid w:val="00B91D47"/>
    <w:rsid w:val="00B96DC4"/>
    <w:rsid w:val="00B978EB"/>
    <w:rsid w:val="00BB0CFE"/>
    <w:rsid w:val="00BB2786"/>
    <w:rsid w:val="00BB4351"/>
    <w:rsid w:val="00BB5EC0"/>
    <w:rsid w:val="00BD3486"/>
    <w:rsid w:val="00BE34D0"/>
    <w:rsid w:val="00BF30F9"/>
    <w:rsid w:val="00C00679"/>
    <w:rsid w:val="00C22ABE"/>
    <w:rsid w:val="00C23D66"/>
    <w:rsid w:val="00C31403"/>
    <w:rsid w:val="00C35D38"/>
    <w:rsid w:val="00C42B1D"/>
    <w:rsid w:val="00C43D87"/>
    <w:rsid w:val="00C44259"/>
    <w:rsid w:val="00C71217"/>
    <w:rsid w:val="00C81A7E"/>
    <w:rsid w:val="00C820A1"/>
    <w:rsid w:val="00C82346"/>
    <w:rsid w:val="00C83AEF"/>
    <w:rsid w:val="00C84622"/>
    <w:rsid w:val="00C84B32"/>
    <w:rsid w:val="00C94AA0"/>
    <w:rsid w:val="00CA16E5"/>
    <w:rsid w:val="00CB2FF3"/>
    <w:rsid w:val="00CC5472"/>
    <w:rsid w:val="00CD1F55"/>
    <w:rsid w:val="00CD2CBB"/>
    <w:rsid w:val="00CE3BD3"/>
    <w:rsid w:val="00CF4380"/>
    <w:rsid w:val="00CF4AEA"/>
    <w:rsid w:val="00CF5BD0"/>
    <w:rsid w:val="00D10A8A"/>
    <w:rsid w:val="00D156DD"/>
    <w:rsid w:val="00D3280B"/>
    <w:rsid w:val="00D33B57"/>
    <w:rsid w:val="00D36383"/>
    <w:rsid w:val="00D46E0D"/>
    <w:rsid w:val="00D67714"/>
    <w:rsid w:val="00D727DB"/>
    <w:rsid w:val="00D72E74"/>
    <w:rsid w:val="00D77B45"/>
    <w:rsid w:val="00D85AD7"/>
    <w:rsid w:val="00D956A4"/>
    <w:rsid w:val="00DA70DA"/>
    <w:rsid w:val="00DC1B54"/>
    <w:rsid w:val="00DD1762"/>
    <w:rsid w:val="00DE2FFF"/>
    <w:rsid w:val="00DE3A52"/>
    <w:rsid w:val="00DF5482"/>
    <w:rsid w:val="00E01A48"/>
    <w:rsid w:val="00E02642"/>
    <w:rsid w:val="00E040E0"/>
    <w:rsid w:val="00E062D1"/>
    <w:rsid w:val="00E16215"/>
    <w:rsid w:val="00E225B5"/>
    <w:rsid w:val="00E30CE6"/>
    <w:rsid w:val="00E314F9"/>
    <w:rsid w:val="00E521D7"/>
    <w:rsid w:val="00E57427"/>
    <w:rsid w:val="00E668C3"/>
    <w:rsid w:val="00E7333A"/>
    <w:rsid w:val="00E765D4"/>
    <w:rsid w:val="00E810A4"/>
    <w:rsid w:val="00E8501F"/>
    <w:rsid w:val="00E85792"/>
    <w:rsid w:val="00E93D68"/>
    <w:rsid w:val="00EA1945"/>
    <w:rsid w:val="00EA5D79"/>
    <w:rsid w:val="00EB0060"/>
    <w:rsid w:val="00EB3B23"/>
    <w:rsid w:val="00EB62DC"/>
    <w:rsid w:val="00EC17E1"/>
    <w:rsid w:val="00ED7377"/>
    <w:rsid w:val="00EE67CB"/>
    <w:rsid w:val="00EF28ED"/>
    <w:rsid w:val="00EF500D"/>
    <w:rsid w:val="00F06920"/>
    <w:rsid w:val="00F10751"/>
    <w:rsid w:val="00F12484"/>
    <w:rsid w:val="00F13E7F"/>
    <w:rsid w:val="00F36DAB"/>
    <w:rsid w:val="00F45030"/>
    <w:rsid w:val="00F70131"/>
    <w:rsid w:val="00F70D15"/>
    <w:rsid w:val="00F729DD"/>
    <w:rsid w:val="00F8359C"/>
    <w:rsid w:val="00F83C36"/>
    <w:rsid w:val="00FA0690"/>
    <w:rsid w:val="00FA29E8"/>
    <w:rsid w:val="00FA3DAB"/>
    <w:rsid w:val="00FA6A8E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295074"/>
  <w15:docId w15:val="{0C8528E1-2070-4A54-ADF9-E0414785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8A7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974A3A"/>
    <w:pPr>
      <w:widowControl w:val="0"/>
    </w:pPr>
    <w:rPr>
      <w:rFonts w:ascii="Arial" w:hAnsi="Arial" w:cs="Times New Roman"/>
      <w:b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1238D-2E84-485E-9AF0-732906C5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7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Dmitry</cp:lastModifiedBy>
  <cp:revision>27</cp:revision>
  <cp:lastPrinted>2025-10-08T07:53:00Z</cp:lastPrinted>
  <dcterms:created xsi:type="dcterms:W3CDTF">2025-07-01T09:20:00Z</dcterms:created>
  <dcterms:modified xsi:type="dcterms:W3CDTF">2025-10-31T13:46:00Z</dcterms:modified>
</cp:coreProperties>
</file>